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调拨</w:t>
      </w:r>
    </w:p>
    <w:bookmarkStart w:id="9" w:name="调拨"/>
    <w:p>
      <w:pPr>
        <w:pStyle w:val="Heading1"/>
      </w:pPr>
      <w:r>
        <w:rPr>
          <w:rFonts w:hint="eastAsia"/>
        </w:rPr>
        <w:t xml:space="preserve">调拨</w:t>
      </w:r>
    </w:p>
    <w:bookmarkEnd w:id="9"/>
    <w:bookmarkStart w:id="2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账号有供应链服务且未过期，调拨嵌入云端H5调拨页面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39. </w:t>
        </w:r>
        <w:r>
          <w:rPr>
            <w:rStyle w:val="Hyperlink"/>
            <w:rFonts w:hint="eastAsia"/>
          </w:rPr>
          <w:t xml:space="preserve">修复调货，输入商品，点击下一步，提示未将对象引用的问题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最小单位管理，调拨/出库/进货业务调整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29. </w:t>
        </w:r>
        <w:r>
          <w:rPr>
            <w:rStyle w:val="Hyperlink"/>
            <w:rFonts w:hint="eastAsia"/>
          </w:rPr>
          <w:t xml:space="preserve">调货按批次先进先出分配库存，要按商品单位转换后再分配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货流进货单和调拨单，批次信息数量显示/打印/导出，要按商品单位换算后处理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修复调拨出库库存判断异常的问题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29. </w:t>
        </w:r>
        <w:r>
          <w:rPr>
            <w:rStyle w:val="Hyperlink"/>
            <w:rFonts w:hint="eastAsia"/>
          </w:rPr>
          <w:t xml:space="preserve">修复调拨搜不到商品的问题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修复调货界面，查询接口未返回时点击切换调货类型，出现软件无响应的问题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调货-调拨退货，商品范围支持过滤客户端禁止调拨退货商品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调拨退货门店范围显示优化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调拨&amp;报损支持批次管理</w:t>
        </w:r>
      </w:hyperlink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https://pospalbakery.cn/%E6%9B%B4%E6%96%B0%E6%97%A5%E5%BF%97/pc%E7%AB%AF/pc%E7%83%98%E7%84%99%E7%89%88v4.71.204.4359%E6%9B%B4%E6%96%B0%E6%97%A5%E5%BF%97(2025.09.02)#6-%E8%B0%83%E6%8B%A8%E6%8A%A5%E6%8D%9F%E6%94%AF%E6%8C%81%E6%89%B9%E6%AC%A1%E7%AE%A1%E7%90%86" TargetMode="External" /><Relationship Type="http://schemas.openxmlformats.org/officeDocument/2006/relationships/hyperlink" Id="rId19" Target="https://pospalbakery.cn/%E6%9B%B4%E6%96%B0%E6%97%A5%E5%BF%97/pc%E7%AB%AF/pc%E7%83%98%E7%84%99%E7%89%88v4.71.204.4454%E6%9B%B4%E6%96%B0%E6%97%A5%E5%BF%97(2025.10.20)#12-%E8%B0%83%E6%8B%A8%E9%80%80%E8%B4%A7%E9%97%A8%E5%BA%97%E8%8C%83%E5%9B%B4%E6%98%BE%E7%A4%BA%E4%BC%98%E5%8C%96" TargetMode="External" /><Relationship Type="http://schemas.openxmlformats.org/officeDocument/2006/relationships/hyperlink" Id="rId18" Target="https://pospalbakery.cn/%E6%9B%B4%E6%96%B0%E6%97%A5%E5%BF%97/pc%E7%AB%AF/pc%E7%83%98%E7%84%99%E7%89%88v4.71.204.4483%E6%9B%B4%E6%96%B0%E6%97%A5%E5%BF%97(2025.11.11)#12-%E8%B0%83%E8%B4%A7-%E8%B0%83%E6%8B%A8%E9%80%80%E8%B4%A7%E5%95%86%E5%93%81%E8%8C%83%E5%9B%B4%E6%94%AF%E6%8C%81%E8%BF%87%E6%BB%A4%E5%AE%A2%E6%88%B7%E7%AB%AF%E7%A6%81%E6%AD%A2%E8%B0%83%E6%8B%A8%E9%80%80%E8%B4%A7%E5%95%86%E5%93%81" TargetMode="External" /><Relationship Type="http://schemas.openxmlformats.org/officeDocument/2006/relationships/hyperlink" Id="rId17" Target="https://pospalbakery.cn/%E6%9B%B4%E6%96%B0%E6%97%A5%E5%BF%97/pc%E7%AB%AF/pc%E7%83%98%E7%84%99%E7%89%88v4.71.204.4483%E6%9B%B4%E6%96%B0%E6%97%A5%E5%BF%97(2025.11.11)#21-%E4%BF%AE%E5%A4%8D%E8%B0%83%E8%B4%A7%E7%95%8C%E9%9D%A2%E6%9F%A5%E8%AF%A2%E6%8E%A5%E5%8F%A3%E6%9C%AA%E8%BF%94%E5%9B%9E%E6%97%B6%E7%82%B9%E5%87%BB%E5%88%87%E6%8D%A2%E8%B0%83%E8%B4%A7%E7%B1%BB%E5%9E%8B%E5%87%BA%E7%8E%B0%E8%BD%AF%E4%BB%B6%E6%97%A0%E5%93%8D%E5%BA%94%E7%9A%84%E9%97%AE%E9%A2%98" TargetMode="External" /><Relationship Type="http://schemas.openxmlformats.org/officeDocument/2006/relationships/hyperlink" Id="rId16" Target="https://pospalbakery.cn/%E6%9B%B4%E6%96%B0%E6%97%A5%E5%BF%97/pc%E7%AB%AF/pc%E7%83%98%E7%84%99%E7%89%88v4.71.204.4507%E6%9B%B4%E6%96%B0%E6%97%A5%E5%BF%97(2025.12.02)#29-%E4%BF%AE%E5%A4%8D%E8%B0%83%E6%8B%A8%E6%90%9C%E4%B8%8D%E5%88%B0%E5%95%86%E5%93%81%E7%9A%84%E9%97%AE%E9%A2%98" TargetMode="External" /><Relationship Type="http://schemas.openxmlformats.org/officeDocument/2006/relationships/hyperlink" Id="rId15" Target="https://pospalbakery.cn/%E6%9B%B4%E6%96%B0%E6%97%A5%E5%BF%97/pc%E7%AB%AF/pc%E7%83%98%E7%84%99%E7%89%88v4.71.204.4556%E6%9B%B4%E6%96%B0%E6%97%A5%E5%BF%97(2025.12.29)#23-%E4%BF%AE%E5%A4%8D%E8%B0%83%E6%8B%A8%E5%87%BA%E5%BA%93%E5%BA%93%E5%AD%98%E5%88%A4%E6%96%AD%E5%BC%82%E5%B8%B8%E7%9A%84%E9%97%AE%E9%A2%98" TargetMode="External" /><Relationship Type="http://schemas.openxmlformats.org/officeDocument/2006/relationships/hyperlink" Id="rId14" Target="https://pospalbakery.cn/%E6%9B%B4%E6%96%B0%E6%97%A5%E5%BF%97/pc%E7%AB%AF/pc%E7%83%98%E7%84%99%E7%89%88v4.71.204.4659%E6%9B%B4%E6%96%B0%E6%97%A5%E5%BF%97(2026.02.05)#27-%E8%B4%A7%E6%B5%81%E8%BF%9B%E8%B4%A7%E5%8D%95%E5%92%8C%E8%B0%83%E6%8B%A8%E5%8D%95%E6%89%B9%E6%AC%A1%E4%BF%A1%E6%81%AF%E6%95%B0%E9%87%8F%E6%98%BE%E7%A4%BA%E6%89%93%E5%8D%B0%E5%AF%BC%E5%87%BA%E8%A6%81%E6%8C%89%E5%95%86%E5%93%81%E5%8D%95%E4%BD%8D%E6%8D%A2%E7%AE%97%E5%90%8E%E5%A4%84%E7%90%86" TargetMode="External" /><Relationship Type="http://schemas.openxmlformats.org/officeDocument/2006/relationships/hyperlink" Id="rId13" Target="https://pospalbakery.cn/%E6%9B%B4%E6%96%B0%E6%97%A5%E5%BF%97/pc%E7%AB%AF/pc%E7%83%98%E7%84%99%E7%89%88v4.71.204.4659%E6%9B%B4%E6%96%B0%E6%97%A5%E5%BF%97(2026.02.05)#29-%E8%B0%83%E8%B4%A7%E6%8C%89%E6%89%B9%E6%AC%A1%E5%85%88%E8%BF%9B%E5%85%88%E5%87%BA%E5%88%86%E9%85%8D%E5%BA%93%E5%AD%98%E8%A6%81%E6%8C%89%E5%95%86%E5%93%81%E5%8D%95%E4%BD%8D%E8%BD%AC%E6%8D%A2%E5%90%8E%E5%86%8D%E5%88%86%E9%85%8D" TargetMode="External" /><Relationship Type="http://schemas.openxmlformats.org/officeDocument/2006/relationships/hyperlink" Id="rId12" Target="https://pospalbakery.cn/%E6%9B%B4%E6%96%B0%E6%97%A5%E5%BF%97/pc%E7%AB%AF/pc%E7%83%98%E7%84%99%E7%89%88v4.71.204.4696%E6%9B%B4%E6%96%B0%E6%97%A5%E5%BF%97(2026.03.12)#20-%E6%9C%80%E5%B0%8F%E5%8D%95%E4%BD%8D%E7%AE%A1%E7%90%86%E8%B0%83%E6%8B%A8%E5%87%BA%E5%BA%93%E8%BF%9B%E8%B4%A7%E4%B8%9A%E5%8A%A1%E8%B0%83%E6%95%B4" TargetMode="External" /><Relationship Type="http://schemas.openxmlformats.org/officeDocument/2006/relationships/hyperlink" Id="rId11" Target="https://pospalbakery.cn/%E6%9B%B4%E6%96%B0%E6%97%A5%E5%BF%97/pc%E7%AB%AF/pc%E7%83%98%E7%84%99%E7%89%88v4.71.204.4696%E6%9B%B4%E6%96%B0%E6%97%A5%E5%BF%97(2026.03.12)#39-%E4%BF%AE%E5%A4%8D%E8%B0%83%E8%B4%A7%E8%BE%93%E5%85%A5%E5%95%86%E5%93%81%E7%82%B9%E5%87%BB%E4%B8%8B%E4%B8%80%E6%AD%A5%E6%8F%90%E7%A4%BA%E6%9C%AA%E5%B0%86%E5%AF%B9%E8%B1%A1%E5%BC%95%E7%94%A8%E7%9A%84%E9%97%AE%E9%A2%98" TargetMode="External" /><Relationship Type="http://schemas.openxmlformats.org/officeDocument/2006/relationships/hyperlink" Id="rId10" Target="https://pospalbakery.cn/%E6%9B%B4%E6%96%B0%E6%97%A5%E5%BF%97/pc%E7%AB%AF/pc%E7%83%98%E7%84%99%E7%89%88v4.71.204.4822%E6%9B%B4%E6%96%B0%E6%97%A5%E5%BF%97(2026.04.13-)#7-%E8%B4%A6%E5%8F%B7%E6%9C%89%E4%BE%9B%E5%BA%94%E9%93%BE%E6%9C%8D%E5%8A%A1%E4%B8%94%E6%9C%AA%E8%BF%87%E6%9C%9F%E8%B0%83%E6%8B%A8%E5%B5%8C%E5%85%A5%E4%BA%91%E7%AB%AFh5%E8%B0%83%E6%8B%A8%E9%A1%B5%E9%9D%A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pospalbakery.cn/%E6%9B%B4%E6%96%B0%E6%97%A5%E5%BF%97/pc%E7%AB%AF/pc%E7%83%98%E7%84%99%E7%89%88v4.71.204.4359%E6%9B%B4%E6%96%B0%E6%97%A5%E5%BF%97(2025.09.02)#6-%E8%B0%83%E6%8B%A8%E6%8A%A5%E6%8D%9F%E6%94%AF%E6%8C%81%E6%89%B9%E6%AC%A1%E7%AE%A1%E7%90%86" TargetMode="External" /><Relationship Type="http://schemas.openxmlformats.org/officeDocument/2006/relationships/hyperlink" Id="rId19" Target="https://pospalbakery.cn/%E6%9B%B4%E6%96%B0%E6%97%A5%E5%BF%97/pc%E7%AB%AF/pc%E7%83%98%E7%84%99%E7%89%88v4.71.204.4454%E6%9B%B4%E6%96%B0%E6%97%A5%E5%BF%97(2025.10.20)#12-%E8%B0%83%E6%8B%A8%E9%80%80%E8%B4%A7%E9%97%A8%E5%BA%97%E8%8C%83%E5%9B%B4%E6%98%BE%E7%A4%BA%E4%BC%98%E5%8C%96" TargetMode="External" /><Relationship Type="http://schemas.openxmlformats.org/officeDocument/2006/relationships/hyperlink" Id="rId18" Target="https://pospalbakery.cn/%E6%9B%B4%E6%96%B0%E6%97%A5%E5%BF%97/pc%E7%AB%AF/pc%E7%83%98%E7%84%99%E7%89%88v4.71.204.4483%E6%9B%B4%E6%96%B0%E6%97%A5%E5%BF%97(2025.11.11)#12-%E8%B0%83%E8%B4%A7-%E8%B0%83%E6%8B%A8%E9%80%80%E8%B4%A7%E5%95%86%E5%93%81%E8%8C%83%E5%9B%B4%E6%94%AF%E6%8C%81%E8%BF%87%E6%BB%A4%E5%AE%A2%E6%88%B7%E7%AB%AF%E7%A6%81%E6%AD%A2%E8%B0%83%E6%8B%A8%E9%80%80%E8%B4%A7%E5%95%86%E5%93%81" TargetMode="External" /><Relationship Type="http://schemas.openxmlformats.org/officeDocument/2006/relationships/hyperlink" Id="rId17" Target="https://pospalbakery.cn/%E6%9B%B4%E6%96%B0%E6%97%A5%E5%BF%97/pc%E7%AB%AF/pc%E7%83%98%E7%84%99%E7%89%88v4.71.204.4483%E6%9B%B4%E6%96%B0%E6%97%A5%E5%BF%97(2025.11.11)#21-%E4%BF%AE%E5%A4%8D%E8%B0%83%E8%B4%A7%E7%95%8C%E9%9D%A2%E6%9F%A5%E8%AF%A2%E6%8E%A5%E5%8F%A3%E6%9C%AA%E8%BF%94%E5%9B%9E%E6%97%B6%E7%82%B9%E5%87%BB%E5%88%87%E6%8D%A2%E8%B0%83%E8%B4%A7%E7%B1%BB%E5%9E%8B%E5%87%BA%E7%8E%B0%E8%BD%AF%E4%BB%B6%E6%97%A0%E5%93%8D%E5%BA%94%E7%9A%84%E9%97%AE%E9%A2%98" TargetMode="External" /><Relationship Type="http://schemas.openxmlformats.org/officeDocument/2006/relationships/hyperlink" Id="rId16" Target="https://pospalbakery.cn/%E6%9B%B4%E6%96%B0%E6%97%A5%E5%BF%97/pc%E7%AB%AF/pc%E7%83%98%E7%84%99%E7%89%88v4.71.204.4507%E6%9B%B4%E6%96%B0%E6%97%A5%E5%BF%97(2025.12.02)#29-%E4%BF%AE%E5%A4%8D%E8%B0%83%E6%8B%A8%E6%90%9C%E4%B8%8D%E5%88%B0%E5%95%86%E5%93%81%E7%9A%84%E9%97%AE%E9%A2%98" TargetMode="External" /><Relationship Type="http://schemas.openxmlformats.org/officeDocument/2006/relationships/hyperlink" Id="rId15" Target="https://pospalbakery.cn/%E6%9B%B4%E6%96%B0%E6%97%A5%E5%BF%97/pc%E7%AB%AF/pc%E7%83%98%E7%84%99%E7%89%88v4.71.204.4556%E6%9B%B4%E6%96%B0%E6%97%A5%E5%BF%97(2025.12.29)#23-%E4%BF%AE%E5%A4%8D%E8%B0%83%E6%8B%A8%E5%87%BA%E5%BA%93%E5%BA%93%E5%AD%98%E5%88%A4%E6%96%AD%E5%BC%82%E5%B8%B8%E7%9A%84%E9%97%AE%E9%A2%98" TargetMode="External" /><Relationship Type="http://schemas.openxmlformats.org/officeDocument/2006/relationships/hyperlink" Id="rId14" Target="https://pospalbakery.cn/%E6%9B%B4%E6%96%B0%E6%97%A5%E5%BF%97/pc%E7%AB%AF/pc%E7%83%98%E7%84%99%E7%89%88v4.71.204.4659%E6%9B%B4%E6%96%B0%E6%97%A5%E5%BF%97(2026.02.05)#27-%E8%B4%A7%E6%B5%81%E8%BF%9B%E8%B4%A7%E5%8D%95%E5%92%8C%E8%B0%83%E6%8B%A8%E5%8D%95%E6%89%B9%E6%AC%A1%E4%BF%A1%E6%81%AF%E6%95%B0%E9%87%8F%E6%98%BE%E7%A4%BA%E6%89%93%E5%8D%B0%E5%AF%BC%E5%87%BA%E8%A6%81%E6%8C%89%E5%95%86%E5%93%81%E5%8D%95%E4%BD%8D%E6%8D%A2%E7%AE%97%E5%90%8E%E5%A4%84%E7%90%86" TargetMode="External" /><Relationship Type="http://schemas.openxmlformats.org/officeDocument/2006/relationships/hyperlink" Id="rId13" Target="https://pospalbakery.cn/%E6%9B%B4%E6%96%B0%E6%97%A5%E5%BF%97/pc%E7%AB%AF/pc%E7%83%98%E7%84%99%E7%89%88v4.71.204.4659%E6%9B%B4%E6%96%B0%E6%97%A5%E5%BF%97(2026.02.05)#29-%E8%B0%83%E8%B4%A7%E6%8C%89%E6%89%B9%E6%AC%A1%E5%85%88%E8%BF%9B%E5%85%88%E5%87%BA%E5%88%86%E9%85%8D%E5%BA%93%E5%AD%98%E8%A6%81%E6%8C%89%E5%95%86%E5%93%81%E5%8D%95%E4%BD%8D%E8%BD%AC%E6%8D%A2%E5%90%8E%E5%86%8D%E5%88%86%E9%85%8D" TargetMode="External" /><Relationship Type="http://schemas.openxmlformats.org/officeDocument/2006/relationships/hyperlink" Id="rId12" Target="https://pospalbakery.cn/%E6%9B%B4%E6%96%B0%E6%97%A5%E5%BF%97/pc%E7%AB%AF/pc%E7%83%98%E7%84%99%E7%89%88v4.71.204.4696%E6%9B%B4%E6%96%B0%E6%97%A5%E5%BF%97(2026.03.12)#20-%E6%9C%80%E5%B0%8F%E5%8D%95%E4%BD%8D%E7%AE%A1%E7%90%86%E8%B0%83%E6%8B%A8%E5%87%BA%E5%BA%93%E8%BF%9B%E8%B4%A7%E4%B8%9A%E5%8A%A1%E8%B0%83%E6%95%B4" TargetMode="External" /><Relationship Type="http://schemas.openxmlformats.org/officeDocument/2006/relationships/hyperlink" Id="rId11" Target="https://pospalbakery.cn/%E6%9B%B4%E6%96%B0%E6%97%A5%E5%BF%97/pc%E7%AB%AF/pc%E7%83%98%E7%84%99%E7%89%88v4.71.204.4696%E6%9B%B4%E6%96%B0%E6%97%A5%E5%BF%97(2026.03.12)#39-%E4%BF%AE%E5%A4%8D%E8%B0%83%E8%B4%A7%E8%BE%93%E5%85%A5%E5%95%86%E5%93%81%E7%82%B9%E5%87%BB%E4%B8%8B%E4%B8%80%E6%AD%A5%E6%8F%90%E7%A4%BA%E6%9C%AA%E5%B0%86%E5%AF%B9%E8%B1%A1%E5%BC%95%E7%94%A8%E7%9A%84%E9%97%AE%E9%A2%98" TargetMode="External" /><Relationship Type="http://schemas.openxmlformats.org/officeDocument/2006/relationships/hyperlink" Id="rId10" Target="https://pospalbakery.cn/%E6%9B%B4%E6%96%B0%E6%97%A5%E5%BF%97/pc%E7%AB%AF/pc%E7%83%98%E7%84%99%E7%89%88v4.71.204.4822%E6%9B%B4%E6%96%B0%E6%97%A5%E5%BF%97(2026.04.13-)#7-%E8%B4%A6%E5%8F%B7%E6%9C%89%E4%BE%9B%E5%BA%94%E9%93%BE%E6%9C%8D%E5%8A%A1%E4%B8%94%E6%9C%AA%E8%BF%87%E6%9C%9F%E8%B0%83%E6%8B%A8%E5%B5%8C%E5%85%A5%E4%BA%91%E7%AB%AFh5%E8%B0%83%E6%8B%A8%E9%A1%B5%E9%9D%A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调拨</dc:title>
  <dc:creator/>
  <dc:language>zh-CN</dc:language>
  <cp:keywords/>
  <dcterms:created xsi:type="dcterms:W3CDTF">2026-09-21T15:21:00Z</dcterms:created>
  <dcterms:modified xsi:type="dcterms:W3CDTF">2026-09-21T15:21:00Z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