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35.png" ContentType="image/png"/>
  <Override PartName="/word/media/rId45.png" ContentType="image/png"/>
  <Override PartName="/word/media/rId57.png" ContentType="image/png"/>
  <Override PartName="/word/media/rId54.png" ContentType="image/png"/>
  <Override PartName="/word/media/rId41.png" ContentType="image/png"/>
  <Override PartName="/word/media/rId38.png" ContentType="image/png"/>
  <Override PartName="/word/media/rId48.png" ContentType="image/png"/>
  <Override PartName="/word/media/rId51.png" ContentType="image/png"/>
  <Override PartName="/word/media/rId31.png" ContentType="image/png"/>
  <Override PartName="/word/media/rId62.png" ContentType="image/png"/>
  <Override PartName="/word/media/rId65.png" ContentType="image/png"/>
  <Override PartName="/word/media/rId11.png" ContentType="image/png"/>
  <Override PartName="/word/media/rId14.png" ContentType="image/png"/>
  <Override PartName="/word/media/rId21.png" ContentType="image/png"/>
  <Override PartName="/word/media/rId18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会员管理</w:t>
      </w:r>
    </w:p>
    <w:bookmarkStart w:id="9" w:name="会员管理"/>
    <w:p>
      <w:pPr>
        <w:pStyle w:val="Heading1"/>
      </w:pPr>
      <w:r>
        <w:rPr>
          <w:rFonts w:hint="eastAsia"/>
        </w:rPr>
        <w:t xml:space="preserve">会员管理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使用会员必须联网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如需规范会员充值额度，禁止手动输入金额，可以在云后台设置购物卡，并在【系统设置】界面开启【会员充值金额固定】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快捷键F4可查看/关闭充值赠送礼包详情弹窗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到期日期：同步云端会员资料的到期日期，升级会员等级后，到期日期会按【云端-会员等级-配置升降级规则-自动降级设置】的有效期增加</w:t>
      </w:r>
    </w:p>
    <w:bookmarkEnd w:id="10"/>
    <w:bookmarkStart w:id="17" w:name="积分兑换"/>
    <w:p>
      <w:pPr>
        <w:pStyle w:val="Heading1"/>
      </w:pPr>
      <w:r>
        <w:rPr>
          <w:rFonts w:hint="eastAsia"/>
        </w:rPr>
        <w:t xml:space="preserve">积分兑换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</w:p>
    <w:p>
      <w:pPr>
        <w:pStyle w:val="BodyText"/>
      </w:pPr>
      <w:r>
        <w:rPr>
          <w:rFonts w:hint="eastAsia"/>
        </w:rPr>
        <w:t xml:space="preserve">1、【云端】积分规则-兑换设置-兑换礼品</w:t>
      </w:r>
      <w:r>
        <w:t xml:space="preserve"> </w:t>
      </w:r>
      <w:r>
        <w:rPr>
          <w:rFonts w:hint="eastAsia"/>
        </w:rPr>
        <w:t xml:space="preserve">2、【云端】积分规则-保存兑换设置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</w:p>
    <w:p>
      <w:pPr>
        <w:pStyle w:val="BodyText"/>
      </w:pPr>
      <w:r>
        <w:rPr>
          <w:rFonts w:hint="eastAsia"/>
        </w:rPr>
        <w:t xml:space="preserve">点击【兑换】，选择兑换积分和对应礼品，点击【兑换】提示“成功兑换礼品”，积分扣减；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20110720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image.png|394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20110824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7" w:name="会员付费升级"/>
    <w:p>
      <w:pPr>
        <w:pStyle w:val="Heading1"/>
      </w:pPr>
      <w:r>
        <w:rPr>
          <w:rFonts w:hint="eastAsia"/>
        </w:rPr>
        <w:t xml:space="preserve">会员付费升级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：云端-会员等级-配置升降级规则-付费升级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</w:p>
    <w:p>
      <w:pPr>
        <w:pStyle w:val="BodyText"/>
      </w:pPr>
      <w:r>
        <w:rPr>
          <w:rFonts w:hint="eastAsia"/>
        </w:rPr>
        <w:t xml:space="preserve">1）点击【付费升级入口】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当前会员等级不是付费升级等级，会显示【付费升级入口】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当前会员等级已经是付费升级等级，会显示【续费】</w:t>
      </w:r>
    </w:p>
    <w:p>
      <w:pPr>
        <w:pStyle w:val="FirstParagraph"/>
      </w:pPr>
      <w:r>
        <w:drawing>
          <wp:inline>
            <wp:extent cx="5334000" cy="4000499"/>
            <wp:effectExtent b="0" l="0" r="0" t="0"/>
            <wp:docPr descr="image.png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2012500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2012360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2）选择升级等级，选择支付方式，点击【付费升级】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2012511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61" w:name="绑定预付卡"/>
    <w:p>
      <w:pPr>
        <w:pStyle w:val="Heading1"/>
      </w:pPr>
      <w:r>
        <w:rPr>
          <w:rFonts w:hint="eastAsia"/>
        </w:rPr>
        <w:t xml:space="preserve">绑定预付卡</w:t>
      </w:r>
    </w:p>
    <w:bookmarkStart w:id="34" w:name="操作入口"/>
    <w:p>
      <w:pPr>
        <w:pStyle w:val="Heading2"/>
      </w:pPr>
      <w:r>
        <w:rPr>
          <w:rFonts w:hint="eastAsia"/>
        </w:rPr>
        <w:t xml:space="preserve">操作入口</w:t>
      </w:r>
    </w:p>
    <w:p>
      <w:pPr>
        <w:pStyle w:val="FirstParagraph"/>
      </w:pPr>
      <w:r>
        <w:rPr>
          <w:rFonts w:hint="eastAsia"/>
        </w:rPr>
        <w:t xml:space="preserve">入口一：会员详情-预付卡-点击【绑定】，弹出绑定预付卡界面；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3882001-0a4fbf05-1f3d-4865-b44a-fbcea590e3c7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入口二：会员详情-预付卡-【查看】，打开预付卡查询界面，点击【绑定预付卡】</w:t>
      </w:r>
      <w:r>
        <w:t xml:space="preserve"> </w:t>
      </w:r>
      <w:r>
        <w:rPr>
          <w:rFonts w:hint="eastAsia"/>
        </w:rPr>
        <w:t xml:space="preserve">进入；</w:t>
      </w:r>
    </w:p>
    <w:p>
      <w:pPr>
        <w:pStyle w:val="BodyText"/>
      </w:pPr>
      <w:r>
        <w:drawing>
          <wp:inline>
            <wp:extent cx="5334000" cy="3942262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5499058-cdd06351-c62e-4a7c-9d53-461dbcbd2125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22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44" w:name="查询预付卡"/>
    <w:p>
      <w:pPr>
        <w:pStyle w:val="Heading2"/>
      </w:pPr>
      <w:r>
        <w:rPr>
          <w:rFonts w:hint="eastAsia"/>
        </w:rPr>
        <w:t xml:space="preserve">查询预付卡</w:t>
      </w:r>
    </w:p>
    <w:p>
      <w:pPr>
        <w:pStyle w:val="FirstParagraph"/>
      </w:pPr>
      <w:r>
        <w:rPr>
          <w:rFonts w:hint="eastAsia"/>
        </w:rPr>
        <w:t xml:space="preserve">输入预付卡卡号，查询预付卡；</w:t>
      </w:r>
    </w:p>
    <w:p>
      <w:pPr>
        <w:pStyle w:val="BodyText"/>
      </w:pPr>
      <w:r>
        <w:drawing>
          <wp:inline>
            <wp:extent cx="5334000" cy="5100220"/>
            <wp:effectExtent b="0" l="0" r="0" t="0"/>
            <wp:docPr descr="450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4254807-15740990-296e-4fad-adb2-8f55d3dce8b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00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预付卡卡号正确：点击【搜索】，查询成功，显示预付卡信息（卡号、面值、有效期、状态）；</w:t>
      </w:r>
    </w:p>
    <w:p>
      <w:pPr>
        <w:pStyle w:val="BodyText"/>
      </w:pPr>
      <w:r>
        <w:drawing>
          <wp:inline>
            <wp:extent cx="5334000" cy="5100220"/>
            <wp:effectExtent b="0" l="0" r="0" t="0"/>
            <wp:docPr descr="450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4819125-b9c0c649-863e-4878-93f7-68b4b608600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00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预付卡卡号错误：点击【搜索】，查询失败，提示“未找到匹配的预付卡，请确认卡号是否正确”；</w:t>
      </w:r>
    </w:p>
    <w:p>
      <w:pPr>
        <w:pStyle w:val="BodyText"/>
      </w:pPr>
      <w:r>
        <w:drawing>
          <wp:inline>
            <wp:extent cx="5334000" cy="5095021"/>
            <wp:effectExtent b="0" l="0" r="0" t="0"/>
            <wp:docPr descr="452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4554168-06c40663-5184-4cc9-b4d5-e4850f71d46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95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60" w:name="绑定预付卡-1"/>
    <w:p>
      <w:pPr>
        <w:pStyle w:val="Heading2"/>
      </w:pPr>
      <w:r>
        <w:rPr>
          <w:rFonts w:hint="eastAsia"/>
        </w:rPr>
        <w:t xml:space="preserve">绑定预付卡</w:t>
      </w:r>
    </w:p>
    <w:p>
      <w:pPr>
        <w:pStyle w:val="FirstParagraph"/>
      </w:pPr>
      <w:r>
        <w:rPr>
          <w:rFonts w:hint="eastAsia"/>
        </w:rPr>
        <w:t xml:space="preserve">预付卡卡号为空：点击【确认绑定】，绑定失败，提示“请先查询预付卡信息”</w:t>
      </w:r>
    </w:p>
    <w:p>
      <w:pPr>
        <w:pStyle w:val="BodyText"/>
      </w:pPr>
      <w:r>
        <w:drawing>
          <wp:inline>
            <wp:extent cx="5334000" cy="5113348"/>
            <wp:effectExtent b="0" l="0" r="0" t="0"/>
            <wp:docPr descr="447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4311270-bf6c9d4c-f6a6-4a8c-b2c9-52be723e6e38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33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预付卡密码正确：点击【确认绑定】，绑定成功，会员详情显示预付卡数量、总金额；</w:t>
      </w:r>
    </w:p>
    <w:p>
      <w:pPr>
        <w:pStyle w:val="BodyText"/>
      </w:pPr>
      <w:r>
        <w:drawing>
          <wp:inline>
            <wp:extent cx="5334000" cy="5094377"/>
            <wp:effectExtent b="0" l="0" r="0" t="0"/>
            <wp:docPr descr="459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5151321-00cdb053-0547-4310-b879-ebe862f30fb9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94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5188629-7e252e98-81f2-48d2-b72a-4c176b454a45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预付卡密码错误：点击【确认绑定】，绑定失败，提示“未找到匹配的预付卡，请确认卡号和密码是否正确”；</w:t>
      </w:r>
    </w:p>
    <w:p>
      <w:pPr>
        <w:pStyle w:val="BodyText"/>
      </w:pPr>
      <w:r>
        <w:drawing>
          <wp:inline>
            <wp:extent cx="5334000" cy="5099169"/>
            <wp:effectExtent b="0" l="0" r="0" t="0"/>
            <wp:docPr descr="490" title="" id="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4459655-87569fd5-83af-4906-959f-92da5fcae17e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991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未输入预付卡密码：点击【确认绑定】，绑定失败，提示“请输入预付卡密码”；</w:t>
      </w:r>
    </w:p>
    <w:p>
      <w:pPr>
        <w:pStyle w:val="BodyText"/>
      </w:pPr>
      <w:r>
        <w:drawing>
          <wp:inline>
            <wp:extent cx="5334000" cy="5057280"/>
            <wp:effectExtent b="0" l="0" r="0" t="0"/>
            <wp:docPr descr="502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7264384549-767e40ab-7513-4089-9893-952cf46a27dc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5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0"/>
    <w:bookmarkEnd w:id="61"/>
    <w:bookmarkStart w:id="68" w:name="会员充值"/>
    <w:p>
      <w:pPr>
        <w:pStyle w:val="Heading1"/>
      </w:pPr>
      <w:r>
        <w:rPr>
          <w:rFonts w:hint="eastAsia"/>
        </w:rPr>
        <w:t xml:space="preserve">会员充值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：充值方案只显示适用当前等级的，不适用当前等级的不显示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云端-充值方案-新增充值活动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云端-充值方案-规则类型-固定充值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选择会员后，点击【充值】，点击【储值卡】，选择充值方案进行充值</w:t>
      </w:r>
    </w:p>
    <w:p>
      <w:pPr>
        <w:pStyle w:val="BodyText"/>
      </w:pPr>
      <w:r>
        <w:drawing>
          <wp:inline>
            <wp:extent cx="5334000" cy="3962654"/>
            <wp:effectExtent b="0" l="0" r="0" t="0"/>
            <wp:docPr descr="image.png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19101422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2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19101720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8"/>
    <w:bookmarkStart w:id="13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新建预订单会员价计算规则优化</w:t>
        </w:r>
      </w:hyperlink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27. </w:t>
        </w:r>
        <w:r>
          <w:rPr>
            <w:rStyle w:val="Hyperlink"/>
            <w:rFonts w:hint="eastAsia"/>
          </w:rPr>
          <w:t xml:space="preserve">修复会员历史搜索数据较多时界面加载问题</w:t>
        </w:r>
      </w:hyperlink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会员详情展示当月会员消费</w:t>
        </w:r>
      </w:hyperlink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36. </w:t>
        </w:r>
        <w:r>
          <w:rPr>
            <w:rStyle w:val="Hyperlink"/>
            <w:rFonts w:hint="eastAsia"/>
          </w:rPr>
          <w:t xml:space="preserve">修复会员详情异步加载时取消会员引发的异常问题</w:t>
        </w:r>
      </w:hyperlink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33. </w:t>
        </w:r>
        <w:r>
          <w:rPr>
            <w:rStyle w:val="Hyperlink"/>
            <w:rFonts w:hint="eastAsia"/>
          </w:rPr>
          <w:t xml:space="preserve">修复新版销售单据页面，原单退货，退货小票不打印会员信息，积分跟余额都直接打印0的问题</w:t>
        </w:r>
      </w:hyperlink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31. </w:t>
        </w:r>
        <w:r>
          <w:rPr>
            <w:rStyle w:val="Hyperlink"/>
            <w:rFonts w:hint="eastAsia"/>
          </w:rPr>
          <w:t xml:space="preserve">修复会员消费历史存在单据详情显示空白问题</w:t>
        </w:r>
      </w:hyperlink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修复新版销售单据云端拉取会员号本地保存问题</w:t>
        </w:r>
      </w:hyperlink>
    </w:p>
    <w:p>
      <w:pPr>
        <w:pStyle w:val="Compact"/>
        <w:numPr>
          <w:ilvl w:val="0"/>
          <w:numId w:val="1004"/>
        </w:numPr>
      </w:pPr>
      <w:hyperlink r:id="rId76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支付3.0预付卡动态二维码验证通过后跳过绑定会员登录校验</w:t>
        </w:r>
      </w:hyperlink>
    </w:p>
    <w:p>
      <w:pPr>
        <w:pStyle w:val="Compact"/>
        <w:numPr>
          <w:ilvl w:val="0"/>
          <w:numId w:val="1004"/>
        </w:numPr>
      </w:pPr>
      <w:hyperlink r:id="rId77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修复会员生日提醒退出登录再查看会显示空白问题</w:t>
        </w:r>
      </w:hyperlink>
    </w:p>
    <w:p>
      <w:pPr>
        <w:pStyle w:val="Compact"/>
        <w:numPr>
          <w:ilvl w:val="0"/>
          <w:numId w:val="1004"/>
        </w:numPr>
      </w:pPr>
      <w:hyperlink r:id="rId78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银豹券核销自动识别会员身份</w:t>
        </w:r>
      </w:hyperlink>
    </w:p>
    <w:p>
      <w:pPr>
        <w:pStyle w:val="Compact"/>
        <w:numPr>
          <w:ilvl w:val="0"/>
          <w:numId w:val="1004"/>
        </w:numPr>
      </w:pPr>
      <w:hyperlink r:id="rId79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会员充值页面支持窗口能拖动</w:t>
        </w:r>
      </w:hyperlink>
    </w:p>
    <w:p>
      <w:pPr>
        <w:pStyle w:val="Compact"/>
        <w:numPr>
          <w:ilvl w:val="0"/>
          <w:numId w:val="1004"/>
        </w:numPr>
      </w:pPr>
      <w:hyperlink r:id="rId80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27. </w:t>
        </w:r>
        <w:r>
          <w:rPr>
            <w:rStyle w:val="Hyperlink"/>
            <w:rFonts w:hint="eastAsia"/>
          </w:rPr>
          <w:t xml:space="preserve">支付3.0界面，会员搜索界面优化</w:t>
        </w:r>
      </w:hyperlink>
    </w:p>
    <w:p>
      <w:pPr>
        <w:pStyle w:val="Compact"/>
        <w:numPr>
          <w:ilvl w:val="0"/>
          <w:numId w:val="1004"/>
        </w:numPr>
      </w:pPr>
      <w:hyperlink r:id="rId81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礼品包支持0元购</w:t>
        </w:r>
      </w:hyperlink>
    </w:p>
    <w:p>
      <w:pPr>
        <w:pStyle w:val="Compact"/>
        <w:numPr>
          <w:ilvl w:val="0"/>
          <w:numId w:val="1004"/>
        </w:numPr>
      </w:pPr>
      <w:hyperlink r:id="rId82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注册会员新增短信验证</w:t>
        </w:r>
      </w:hyperlink>
    </w:p>
    <w:p>
      <w:pPr>
        <w:pStyle w:val="Compact"/>
        <w:numPr>
          <w:ilvl w:val="0"/>
          <w:numId w:val="1004"/>
        </w:numPr>
      </w:pPr>
      <w:hyperlink r:id="rId83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29. </w:t>
        </w:r>
        <w:r>
          <w:rPr>
            <w:rStyle w:val="Hyperlink"/>
            <w:rFonts w:hint="eastAsia"/>
          </w:rPr>
          <w:t xml:space="preserve">修复支付3.0界面会员折扣不生效问题</w:t>
        </w:r>
      </w:hyperlink>
    </w:p>
    <w:p>
      <w:pPr>
        <w:pStyle w:val="Compact"/>
        <w:numPr>
          <w:ilvl w:val="0"/>
          <w:numId w:val="1004"/>
        </w:numPr>
      </w:pPr>
      <w:hyperlink r:id="rId84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会员充值导购支持搜索</w:t>
        </w:r>
      </w:hyperlink>
    </w:p>
    <w:p>
      <w:pPr>
        <w:pStyle w:val="Compact"/>
        <w:numPr>
          <w:ilvl w:val="0"/>
          <w:numId w:val="1004"/>
        </w:numPr>
      </w:pPr>
      <w:hyperlink r:id="rId85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15. </w:t>
        </w:r>
        <w:r>
          <w:rPr>
            <w:rStyle w:val="Hyperlink"/>
            <w:rFonts w:hint="eastAsia"/>
          </w:rPr>
          <w:t xml:space="preserve">购物卡支持按分类设置折扣/特价</w:t>
        </w:r>
      </w:hyperlink>
    </w:p>
    <w:p>
      <w:pPr>
        <w:pStyle w:val="Compact"/>
        <w:numPr>
          <w:ilvl w:val="0"/>
          <w:numId w:val="1004"/>
        </w:numPr>
      </w:pPr>
      <w:hyperlink r:id="rId86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会员多倍积分支持根据支付方式设置</w:t>
        </w:r>
      </w:hyperlink>
    </w:p>
    <w:p>
      <w:pPr>
        <w:pStyle w:val="Compact"/>
        <w:numPr>
          <w:ilvl w:val="0"/>
          <w:numId w:val="1004"/>
        </w:numPr>
      </w:pPr>
      <w:hyperlink r:id="rId87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31. </w:t>
        </w:r>
        <w:r>
          <w:rPr>
            <w:rStyle w:val="Hyperlink"/>
            <w:rFonts w:hint="eastAsia"/>
          </w:rPr>
          <w:t xml:space="preserve">修复销售单据补打没有打印会员信息的问题</w:t>
        </w:r>
      </w:hyperlink>
    </w:p>
    <w:p>
      <w:pPr>
        <w:pStyle w:val="Compact"/>
        <w:numPr>
          <w:ilvl w:val="0"/>
          <w:numId w:val="1004"/>
        </w:numPr>
      </w:pPr>
      <w:hyperlink r:id="rId88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29. </w:t>
        </w:r>
        <w:r>
          <w:rPr>
            <w:rStyle w:val="Hyperlink"/>
            <w:rFonts w:hint="eastAsia"/>
          </w:rPr>
          <w:t xml:space="preserve">修复开启人脸识别侧边栏，设置会员后没法限制会员限购1次问题</w:t>
        </w:r>
      </w:hyperlink>
    </w:p>
    <w:p>
      <w:pPr>
        <w:pStyle w:val="Compact"/>
        <w:numPr>
          <w:ilvl w:val="0"/>
          <w:numId w:val="1004"/>
        </w:numPr>
      </w:pPr>
      <w:hyperlink r:id="rId89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修复会员中心【设置】按钮不显示问题</w:t>
        </w:r>
      </w:hyperlink>
    </w:p>
    <w:p>
      <w:pPr>
        <w:pStyle w:val="Compact"/>
        <w:numPr>
          <w:ilvl w:val="0"/>
          <w:numId w:val="1004"/>
        </w:numPr>
      </w:pPr>
      <w:hyperlink r:id="rId90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24. </w:t>
        </w:r>
        <w:r>
          <w:rPr>
            <w:rStyle w:val="Hyperlink"/>
            <w:rFonts w:hint="eastAsia"/>
          </w:rPr>
          <w:t xml:space="preserve">修复收款界面扫会员二维码不用输会员密码，但从点单界面扫进入收款界面则需要密码的问题</w:t>
        </w:r>
      </w:hyperlink>
    </w:p>
    <w:p>
      <w:pPr>
        <w:pStyle w:val="Compact"/>
        <w:numPr>
          <w:ilvl w:val="0"/>
          <w:numId w:val="1004"/>
        </w:numPr>
      </w:pPr>
      <w:hyperlink r:id="rId91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修复会员充值作废界面显示问题</w:t>
        </w:r>
      </w:hyperlink>
    </w:p>
    <w:p>
      <w:pPr>
        <w:pStyle w:val="Compact"/>
        <w:numPr>
          <w:ilvl w:val="0"/>
          <w:numId w:val="1004"/>
        </w:numPr>
      </w:pPr>
      <w:hyperlink r:id="rId92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搜索会员显示会员等级</w:t>
        </w:r>
      </w:hyperlink>
    </w:p>
    <w:p>
      <w:pPr>
        <w:pStyle w:val="Compact"/>
        <w:numPr>
          <w:ilvl w:val="0"/>
          <w:numId w:val="1004"/>
        </w:numPr>
      </w:pPr>
      <w:hyperlink r:id="rId93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会员资料编辑手机号按员工权限控制，修改成功记录云端操作日志</w:t>
        </w:r>
      </w:hyperlink>
    </w:p>
    <w:p>
      <w:pPr>
        <w:pStyle w:val="Compact"/>
        <w:numPr>
          <w:ilvl w:val="0"/>
          <w:numId w:val="1004"/>
        </w:numPr>
      </w:pPr>
      <w:hyperlink r:id="rId94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24. </w:t>
        </w:r>
        <w:r>
          <w:rPr>
            <w:rStyle w:val="Hyperlink"/>
            <w:rFonts w:hint="eastAsia"/>
          </w:rPr>
          <w:t xml:space="preserve">修复读卡器读取会员卡无法保存关闭状态问题</w:t>
        </w:r>
      </w:hyperlink>
    </w:p>
    <w:p>
      <w:pPr>
        <w:pStyle w:val="Compact"/>
        <w:numPr>
          <w:ilvl w:val="0"/>
          <w:numId w:val="1004"/>
        </w:numPr>
      </w:pPr>
      <w:hyperlink r:id="rId95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新版销售单据兼容会员余额字段</w:t>
        </w:r>
      </w:hyperlink>
    </w:p>
    <w:p>
      <w:pPr>
        <w:pStyle w:val="Compact"/>
        <w:numPr>
          <w:ilvl w:val="0"/>
          <w:numId w:val="1004"/>
        </w:numPr>
      </w:pPr>
      <w:hyperlink r:id="rId96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修复前台搜索会员显示寄存0但取件又有数量的问题</w:t>
        </w:r>
      </w:hyperlink>
    </w:p>
    <w:p>
      <w:pPr>
        <w:pStyle w:val="Compact"/>
        <w:numPr>
          <w:ilvl w:val="0"/>
          <w:numId w:val="1004"/>
        </w:numPr>
      </w:pPr>
      <w:hyperlink r:id="rId97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新增会员支持设置卡号和姓名默认为手机号功能</w:t>
        </w:r>
      </w:hyperlink>
    </w:p>
    <w:p>
      <w:pPr>
        <w:pStyle w:val="Compact"/>
        <w:numPr>
          <w:ilvl w:val="0"/>
          <w:numId w:val="1004"/>
        </w:numPr>
      </w:pPr>
      <w:hyperlink r:id="rId98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新增会员增加开关控制生日是否必填</w:t>
        </w:r>
      </w:hyperlink>
    </w:p>
    <w:p>
      <w:pPr>
        <w:pStyle w:val="Compact"/>
        <w:numPr>
          <w:ilvl w:val="0"/>
          <w:numId w:val="1004"/>
        </w:numPr>
      </w:pPr>
      <w:hyperlink r:id="rId99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修复工号没有编辑会员权限会员仍可以编辑的问题</w:t>
        </w:r>
      </w:hyperlink>
    </w:p>
    <w:p>
      <w:pPr>
        <w:pStyle w:val="Compact"/>
        <w:numPr>
          <w:ilvl w:val="0"/>
          <w:numId w:val="1004"/>
        </w:numPr>
      </w:pPr>
      <w:hyperlink r:id="rId100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修改会员密码增加短信验证</w:t>
        </w:r>
      </w:hyperlink>
    </w:p>
    <w:p>
      <w:pPr>
        <w:pStyle w:val="Compact"/>
        <w:numPr>
          <w:ilvl w:val="0"/>
          <w:numId w:val="1004"/>
        </w:numPr>
      </w:pPr>
      <w:hyperlink r:id="rId101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会员卡作废后扫码逻辑控制</w:t>
        </w:r>
      </w:hyperlink>
    </w:p>
    <w:p>
      <w:pPr>
        <w:pStyle w:val="Compact"/>
        <w:numPr>
          <w:ilvl w:val="0"/>
          <w:numId w:val="1004"/>
        </w:numPr>
      </w:pPr>
      <w:hyperlink r:id="rId102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支持查看会员已核销的优惠券明细</w:t>
        </w:r>
      </w:hyperlink>
    </w:p>
    <w:p>
      <w:pPr>
        <w:pStyle w:val="Compact"/>
        <w:numPr>
          <w:ilvl w:val="0"/>
          <w:numId w:val="1004"/>
        </w:numPr>
      </w:pPr>
      <w:hyperlink r:id="rId103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40. </w:t>
        </w:r>
        <w:r>
          <w:rPr>
            <w:rStyle w:val="Hyperlink"/>
            <w:rFonts w:hint="eastAsia"/>
          </w:rPr>
          <w:t xml:space="preserve">修复多级会员价异常的问题</w:t>
        </w:r>
      </w:hyperlink>
    </w:p>
    <w:p>
      <w:pPr>
        <w:pStyle w:val="Compact"/>
        <w:numPr>
          <w:ilvl w:val="0"/>
          <w:numId w:val="1004"/>
        </w:numPr>
      </w:pPr>
      <w:hyperlink r:id="rId104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会员电话兼容新加坡电话格式</w:t>
        </w:r>
      </w:hyperlink>
    </w:p>
    <w:p>
      <w:pPr>
        <w:pStyle w:val="Compact"/>
        <w:numPr>
          <w:ilvl w:val="0"/>
          <w:numId w:val="1004"/>
        </w:numPr>
      </w:pPr>
      <w:hyperlink r:id="rId105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37. </w:t>
        </w:r>
        <w:r>
          <w:rPr>
            <w:rStyle w:val="Hyperlink"/>
            <w:rFonts w:hint="eastAsia"/>
          </w:rPr>
          <w:t xml:space="preserve">修复多级会员价异常的问题</w:t>
        </w:r>
      </w:hyperlink>
    </w:p>
    <w:p>
      <w:pPr>
        <w:pStyle w:val="Compact"/>
        <w:numPr>
          <w:ilvl w:val="0"/>
          <w:numId w:val="1004"/>
        </w:numPr>
      </w:pPr>
      <w:hyperlink r:id="rId106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35. </w:t>
        </w:r>
        <w:r>
          <w:rPr>
            <w:rStyle w:val="Hyperlink"/>
            <w:rFonts w:hint="eastAsia"/>
          </w:rPr>
          <w:t xml:space="preserve">修复会员界面，权益卡规则被禁用，还可以选择使用权益卡，导致后续流程报错问题</w:t>
        </w:r>
      </w:hyperlink>
    </w:p>
    <w:p>
      <w:pPr>
        <w:pStyle w:val="Compact"/>
        <w:numPr>
          <w:ilvl w:val="0"/>
          <w:numId w:val="1004"/>
        </w:numPr>
      </w:pPr>
      <w:hyperlink r:id="rId107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修复会员充值发票二维码的打印异常的问题</w:t>
        </w:r>
      </w:hyperlink>
    </w:p>
    <w:p>
      <w:pPr>
        <w:pStyle w:val="Compact"/>
        <w:numPr>
          <w:ilvl w:val="0"/>
          <w:numId w:val="1004"/>
        </w:numPr>
      </w:pPr>
      <w:hyperlink r:id="rId108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会员赠送金额记录日志</w:t>
        </w:r>
      </w:hyperlink>
    </w:p>
    <w:p>
      <w:pPr>
        <w:pStyle w:val="Compact"/>
        <w:numPr>
          <w:ilvl w:val="0"/>
          <w:numId w:val="1004"/>
        </w:numPr>
      </w:pPr>
      <w:hyperlink r:id="rId109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厨打打印会员信息时，接口获取失败时获取网单信息补偿</w:t>
        </w:r>
      </w:hyperlink>
    </w:p>
    <w:p>
      <w:pPr>
        <w:pStyle w:val="Compact"/>
        <w:numPr>
          <w:ilvl w:val="0"/>
          <w:numId w:val="1004"/>
        </w:numPr>
      </w:pPr>
      <w:hyperlink r:id="rId110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64. </w:t>
        </w:r>
        <w:r>
          <w:rPr>
            <w:rStyle w:val="Hyperlink"/>
            <w:rFonts w:hint="eastAsia"/>
          </w:rPr>
          <w:t xml:space="preserve">修复开启读卡器读取会员卡，会员界面报错的问题</w:t>
        </w:r>
      </w:hyperlink>
    </w:p>
    <w:p>
      <w:pPr>
        <w:pStyle w:val="Compact"/>
        <w:numPr>
          <w:ilvl w:val="0"/>
          <w:numId w:val="1004"/>
        </w:numPr>
      </w:pPr>
      <w:hyperlink r:id="rId111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57. </w:t>
        </w:r>
        <w:r>
          <w:rPr>
            <w:rStyle w:val="Hyperlink"/>
            <w:rFonts w:hint="eastAsia"/>
          </w:rPr>
          <w:t xml:space="preserve">收银小票新增购物卡消费明细打印参数</w:t>
        </w:r>
      </w:hyperlink>
    </w:p>
    <w:p>
      <w:pPr>
        <w:pStyle w:val="Compact"/>
        <w:numPr>
          <w:ilvl w:val="0"/>
          <w:numId w:val="1004"/>
        </w:numPr>
      </w:pPr>
      <w:hyperlink r:id="rId112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54. </w:t>
        </w:r>
        <w:r>
          <w:rPr>
            <w:rStyle w:val="Hyperlink"/>
            <w:rFonts w:hint="eastAsia"/>
          </w:rPr>
          <w:t xml:space="preserve">历史选择会员功能</w:t>
        </w:r>
      </w:hyperlink>
    </w:p>
    <w:p>
      <w:pPr>
        <w:pStyle w:val="Compact"/>
        <w:numPr>
          <w:ilvl w:val="0"/>
          <w:numId w:val="1004"/>
        </w:numPr>
      </w:pPr>
      <w:hyperlink r:id="rId113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48. </w:t>
        </w:r>
        <w:r>
          <w:rPr>
            <w:rStyle w:val="Hyperlink"/>
            <w:rFonts w:hint="eastAsia"/>
          </w:rPr>
          <w:t xml:space="preserve">修复会员充值界面/新增会员界面，底部被任务栏截断的问题</w:t>
        </w:r>
      </w:hyperlink>
    </w:p>
    <w:p>
      <w:pPr>
        <w:pStyle w:val="Compact"/>
        <w:numPr>
          <w:ilvl w:val="0"/>
          <w:numId w:val="1004"/>
        </w:numPr>
      </w:pPr>
      <w:hyperlink r:id="rId114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45. </w:t>
        </w:r>
        <w:r>
          <w:rPr>
            <w:rStyle w:val="Hyperlink"/>
            <w:rFonts w:hint="eastAsia"/>
          </w:rPr>
          <w:t xml:space="preserve">修复会员农历生日异常时，无法打开会员详情界面的问题</w:t>
        </w:r>
      </w:hyperlink>
    </w:p>
    <w:p>
      <w:pPr>
        <w:pStyle w:val="Compact"/>
        <w:numPr>
          <w:ilvl w:val="0"/>
          <w:numId w:val="1004"/>
        </w:numPr>
      </w:pPr>
      <w:hyperlink r:id="rId115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44. </w:t>
        </w:r>
        <w:r>
          <w:rPr>
            <w:rStyle w:val="Hyperlink"/>
            <w:rFonts w:hint="eastAsia"/>
          </w:rPr>
          <w:t xml:space="preserve">修复支付界面扫码使用支付即会员功能报错的问题</w:t>
        </w:r>
      </w:hyperlink>
    </w:p>
    <w:p>
      <w:pPr>
        <w:pStyle w:val="Compact"/>
        <w:numPr>
          <w:ilvl w:val="0"/>
          <w:numId w:val="1004"/>
        </w:numPr>
      </w:pPr>
      <w:hyperlink r:id="rId116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32. </w:t>
        </w:r>
        <w:r>
          <w:rPr>
            <w:rStyle w:val="Hyperlink"/>
            <w:rFonts w:hint="eastAsia"/>
          </w:rPr>
          <w:t xml:space="preserve">会员充值周期可充问题优化</w:t>
        </w:r>
      </w:hyperlink>
    </w:p>
    <w:p>
      <w:pPr>
        <w:pStyle w:val="Compact"/>
        <w:numPr>
          <w:ilvl w:val="0"/>
          <w:numId w:val="1004"/>
        </w:numPr>
      </w:pPr>
      <w:hyperlink r:id="rId117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新版选择会员界面直接【新增会员】功能调整</w:t>
        </w:r>
      </w:hyperlink>
    </w:p>
    <w:p>
      <w:pPr>
        <w:pStyle w:val="Compact"/>
        <w:numPr>
          <w:ilvl w:val="0"/>
          <w:numId w:val="1004"/>
        </w:numPr>
      </w:pPr>
      <w:hyperlink r:id="rId118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会员身份消费限制可以按会员等级限制</w:t>
        </w:r>
      </w:hyperlink>
    </w:p>
    <w:p>
      <w:pPr>
        <w:pStyle w:val="Compact"/>
        <w:numPr>
          <w:ilvl w:val="0"/>
          <w:numId w:val="1004"/>
        </w:numPr>
      </w:pPr>
      <w:hyperlink r:id="rId119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会员中心-充值历史中，还款和退款记录不允许作废</w:t>
        </w:r>
      </w:hyperlink>
    </w:p>
    <w:p>
      <w:pPr>
        <w:pStyle w:val="Compact"/>
        <w:numPr>
          <w:ilvl w:val="0"/>
          <w:numId w:val="1004"/>
        </w:numPr>
      </w:pPr>
      <w:hyperlink r:id="rId120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会员注册支持海外手机号</w:t>
        </w:r>
      </w:hyperlink>
    </w:p>
    <w:p>
      <w:pPr>
        <w:pStyle w:val="Compact"/>
        <w:numPr>
          <w:ilvl w:val="0"/>
          <w:numId w:val="1004"/>
        </w:numPr>
      </w:pPr>
      <w:hyperlink r:id="rId121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31. </w:t>
        </w:r>
        <w:r>
          <w:rPr>
            <w:rStyle w:val="Hyperlink"/>
            <w:rFonts w:hint="eastAsia"/>
          </w:rPr>
          <w:t xml:space="preserve">修复支付界面扫码使用支付即会员功能报错的问题</w:t>
        </w:r>
      </w:hyperlink>
    </w:p>
    <w:p>
      <w:pPr>
        <w:pStyle w:val="Compact"/>
        <w:numPr>
          <w:ilvl w:val="0"/>
          <w:numId w:val="1004"/>
        </w:numPr>
      </w:pPr>
      <w:hyperlink r:id="rId122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30. </w:t>
        </w:r>
        <w:r>
          <w:rPr>
            <w:rStyle w:val="Hyperlink"/>
            <w:rFonts w:hint="eastAsia"/>
          </w:rPr>
          <w:t xml:space="preserve">修复通知中心-会员生日提醒列表翻页异常的问题</w:t>
        </w:r>
      </w:hyperlink>
    </w:p>
    <w:p>
      <w:pPr>
        <w:pStyle w:val="Compact"/>
        <w:numPr>
          <w:ilvl w:val="0"/>
          <w:numId w:val="1004"/>
        </w:numPr>
      </w:pPr>
      <w:hyperlink r:id="rId123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修复自助单下单的压桌单无法打印会员信息的问题</w:t>
        </w:r>
      </w:hyperlink>
    </w:p>
    <w:p>
      <w:pPr>
        <w:pStyle w:val="Compact"/>
        <w:numPr>
          <w:ilvl w:val="0"/>
          <w:numId w:val="1004"/>
        </w:numPr>
      </w:pPr>
      <w:hyperlink r:id="rId124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套餐促销新增会员折上折</w:t>
        </w:r>
      </w:hyperlink>
    </w:p>
    <w:p>
      <w:pPr>
        <w:pStyle w:val="Compact"/>
        <w:numPr>
          <w:ilvl w:val="0"/>
          <w:numId w:val="1004"/>
        </w:numPr>
      </w:pPr>
      <w:hyperlink r:id="rId125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会员消费历史记录，商品数量显示优化</w:t>
        </w:r>
      </w:hyperlink>
    </w:p>
    <w:p>
      <w:pPr>
        <w:pStyle w:val="Compact"/>
        <w:numPr>
          <w:ilvl w:val="0"/>
          <w:numId w:val="1004"/>
        </w:numPr>
      </w:pPr>
      <w:hyperlink r:id="rId126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支持预付卡绑定会员时兼容会员资产使用安全设置</w:t>
        </w:r>
      </w:hyperlink>
    </w:p>
    <w:p>
      <w:pPr>
        <w:pStyle w:val="Compact"/>
        <w:numPr>
          <w:ilvl w:val="0"/>
          <w:numId w:val="1004"/>
        </w:numPr>
      </w:pPr>
      <w:hyperlink r:id="rId127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修复卡对卡充值，会员头像显示失败的问题</w:t>
        </w:r>
      </w:hyperlink>
    </w:p>
    <w:p>
      <w:pPr>
        <w:pStyle w:val="Compact"/>
        <w:numPr>
          <w:ilvl w:val="0"/>
          <w:numId w:val="1004"/>
        </w:numPr>
      </w:pPr>
      <w:hyperlink r:id="rId128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15. </w:t>
        </w:r>
        <w:r>
          <w:rPr>
            <w:rStyle w:val="Hyperlink"/>
            <w:rFonts w:hint="eastAsia"/>
          </w:rPr>
          <w:t xml:space="preserve">修复销售单据未提交时，退货操作导致会员信息丢失的问题</w:t>
        </w:r>
      </w:hyperlink>
    </w:p>
    <w:p>
      <w:pPr>
        <w:pStyle w:val="Compact"/>
        <w:numPr>
          <w:ilvl w:val="0"/>
          <w:numId w:val="1004"/>
        </w:numPr>
      </w:pPr>
      <w:hyperlink r:id="rId129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修复会员查询卡住的问题</w:t>
        </w:r>
      </w:hyperlink>
    </w:p>
    <w:p>
      <w:pPr>
        <w:pStyle w:val="Compact"/>
        <w:numPr>
          <w:ilvl w:val="0"/>
          <w:numId w:val="1004"/>
        </w:numPr>
      </w:pPr>
      <w:hyperlink r:id="rId130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修复自助单线上支付储值卡支付不显示会员号的问题</w:t>
        </w:r>
      </w:hyperlink>
    </w:p>
    <w:bookmarkEnd w:id="1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45" Target="media/rId45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image" Id="rId41" Target="media/rId41.png" /><Relationship Type="http://schemas.openxmlformats.org/officeDocument/2006/relationships/image" Id="rId38" Target="media/rId38.png" /><Relationship Type="http://schemas.openxmlformats.org/officeDocument/2006/relationships/image" Id="rId48" Target="media/rId48.png" /><Relationship Type="http://schemas.openxmlformats.org/officeDocument/2006/relationships/image" Id="rId51" Target="media/rId51.png" /><Relationship Type="http://schemas.openxmlformats.org/officeDocument/2006/relationships/image" Id="rId31" Target="media/rId31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21" Target="media/rId21.png" /><Relationship Type="http://schemas.openxmlformats.org/officeDocument/2006/relationships/image" Id="rId18" Target="media/rId18.png" /><Relationship Type="http://schemas.openxmlformats.org/officeDocument/2006/relationships/image" Id="rId24" Target="media/rId24.png" /><Relationship Type="http://schemas.openxmlformats.org/officeDocument/2006/relationships/hyperlink" Id="rId130" Target="https://pospalbakery.cn/%E6%9B%B4%E6%96%B0%E6%97%A5%E5%BF%97/pc%E7%AB%AF/pc%E7%83%98%E7%84%99%E7%89%88v4.71.204.4271%E6%9B%B4%E6%96%B0%E6%97%A5%E5%BF%97(2025.07.31)#19-%E4%BF%AE%E5%A4%8D%E8%87%AA%E5%8A%A9%E5%8D%95%E7%BA%BF%E4%B8%8A%E6%94%AF%E4%BB%98%E5%82%A8%E5%80%BC%E5%8D%A1%E6%94%AF%E4%BB%98%E4%B8%8D%E6%98%BE%E7%A4%BA%E4%BC%9A%E5%91%98%E5%8F%B7%E7%9A%84%E9%97%AE%E9%A2%98" TargetMode="External" /><Relationship Type="http://schemas.openxmlformats.org/officeDocument/2006/relationships/hyperlink" Id="rId129" Target="https://pospalbakery.cn/%E6%9B%B4%E6%96%B0%E6%97%A5%E5%BF%97/pc%E7%AB%AF/pc%E7%83%98%E7%84%99%E7%89%88v4.71.204.4312%E6%9B%B4%E6%96%B0%E6%97%A5%E5%BF%97(2025.08.14)#16-%E4%BF%AE%E5%A4%8D%E4%BC%9A%E5%91%98%E6%9F%A5%E8%AF%A2%E5%8D%A1%E4%BD%8F%E7%9A%84%E9%97%AE%E9%A2%98" TargetMode="External" /><Relationship Type="http://schemas.openxmlformats.org/officeDocument/2006/relationships/hyperlink" Id="rId128" Target="https://pospalbakery.cn/%E6%9B%B4%E6%96%B0%E6%97%A5%E5%BF%97/pc%E7%AB%AF/pc%E7%83%98%E7%84%99%E7%89%88v4.71.204.4409%E6%9B%B4%E6%96%B0%E6%97%A5%E5%BF%97(2025.09.25)#15-%E4%BF%AE%E5%A4%8D%E9%94%80%E5%94%AE%E5%8D%95%E6%8D%AE%E6%9C%AA%E6%8F%90%E4%BA%A4%E6%97%B6%E9%80%80%E8%B4%A7%E6%93%8D%E4%BD%9C%E5%AF%BC%E8%87%B4%E4%BC%9A%E5%91%98%E4%BF%A1%E6%81%AF%E4%B8%A2%E5%A4%B1%E7%9A%84%E9%97%AE%E9%A2%98" TargetMode="External" /><Relationship Type="http://schemas.openxmlformats.org/officeDocument/2006/relationships/hyperlink" Id="rId127" Target="https://pospalbakery.cn/%E6%9B%B4%E6%96%B0%E6%97%A5%E5%BF%97/pc%E7%AB%AF/pc%E7%83%98%E7%84%99%E7%89%88v4.71.204.4507%E6%9B%B4%E6%96%B0%E6%97%A5%E5%BF%97(2025.12.02)#21-%E4%BF%AE%E5%A4%8D%E5%8D%A1%E5%AF%B9%E5%8D%A1%E5%85%85%E5%80%BC%E4%BC%9A%E5%91%98%E5%A4%B4%E5%83%8F%E6%98%BE%E7%A4%BA%E5%A4%B1%E8%B4%A5%E7%9A%84%E9%97%AE%E9%A2%98" TargetMode="External" /><Relationship Type="http://schemas.openxmlformats.org/officeDocument/2006/relationships/hyperlink" Id="rId126" Target="https://pospalbakery.cn/%E6%9B%B4%E6%96%B0%E6%97%A5%E5%BF%97/pc%E7%AB%AF/pc%E7%83%98%E7%84%99%E7%89%88v4.71.204.4507%E6%9B%B4%E6%96%B0%E6%97%A5%E5%BF%97(2025.12.02)#4-%E6%94%AF%E6%8C%81%E9%A2%84%E4%BB%98%E5%8D%A1%E7%BB%91%E5%AE%9A%E4%BC%9A%E5%91%98%E6%97%B6%E5%85%BC%E5%AE%B9%E4%BC%9A%E5%91%98%E8%B5%84%E4%BA%A7%E4%BD%BF%E7%94%A8%E5%AE%89%E5%85%A8%E8%AE%BE%E7%BD%AE" TargetMode="External" /><Relationship Type="http://schemas.openxmlformats.org/officeDocument/2006/relationships/hyperlink" Id="rId125" Target="https://pospalbakery.cn/%E6%9B%B4%E6%96%B0%E6%97%A5%E5%BF%97/pc%E7%AB%AF/pc%E7%83%98%E7%84%99%E7%89%88v4.71.204.4556%E6%9B%B4%E6%96%B0%E6%97%A5%E5%BF%97(2025.12.29)#18-%E4%BC%9A%E5%91%98%E6%B6%88%E8%B4%B9%E5%8E%86%E5%8F%B2%E8%AE%B0%E5%BD%95%E5%95%86%E5%93%81%E6%95%B0%E9%87%8F%E6%98%BE%E7%A4%BA%E4%BC%98%E5%8C%96" TargetMode="External" /><Relationship Type="http://schemas.openxmlformats.org/officeDocument/2006/relationships/hyperlink" Id="rId124" Target="https://pospalbakery.cn/%E6%9B%B4%E6%96%B0%E6%97%A5%E5%BF%97/pc%E7%AB%AF/pc%E7%83%98%E7%84%99%E7%89%88v4.71.204.4556%E6%9B%B4%E6%96%B0%E6%97%A5%E5%BF%97(2025.12.29)#2-%E5%A5%97%E9%A4%90%E4%BF%83%E9%94%80%E6%96%B0%E5%A2%9E%E4%BC%9A%E5%91%98%E6%8A%98%E4%B8%8A%E6%8A%98" TargetMode="External" /><Relationship Type="http://schemas.openxmlformats.org/officeDocument/2006/relationships/hyperlink" Id="rId123" Target="https://pospalbakery.cn/%E6%9B%B4%E6%96%B0%E6%97%A5%E5%BF%97/pc%E7%AB%AF/pc%E7%83%98%E7%84%99%E7%89%88v4.71.204.4556%E6%9B%B4%E6%96%B0%E6%97%A5%E5%BF%97(2025.12.29)#22-%E4%BF%AE%E5%A4%8D%E8%87%AA%E5%8A%A9%E5%8D%95%E4%B8%8B%E5%8D%95%E7%9A%84%E5%8E%8B%E6%A1%8C%E5%8D%95%E6%97%A0%E6%B3%95%E6%89%93%E5%8D%B0%E4%BC%9A%E5%91%98%E4%BF%A1%E6%81%AF%E7%9A%84%E9%97%AE%E9%A2%98" TargetMode="External" /><Relationship Type="http://schemas.openxmlformats.org/officeDocument/2006/relationships/hyperlink" Id="rId122" Target="https://pospalbakery.cn/%E6%9B%B4%E6%96%B0%E6%97%A5%E5%BF%97/pc%E7%AB%AF/pc%E7%83%98%E7%84%99%E7%89%88v4.71.204.4556%E6%9B%B4%E6%96%B0%E6%97%A5%E5%BF%97(2025.12.29)#30-%E4%BF%AE%E5%A4%8D%E9%80%9A%E7%9F%A5%E4%B8%AD%E5%BF%83-%E4%BC%9A%E5%91%98%E7%94%9F%E6%97%A5%E6%8F%90%E9%86%92%E5%88%97%E8%A1%A8%E7%BF%BB%E9%A1%B5%E5%BC%82%E5%B8%B8%E7%9A%84%E9%97%AE%E9%A2%98" TargetMode="External" /><Relationship Type="http://schemas.openxmlformats.org/officeDocument/2006/relationships/hyperlink" Id="rId121" Target="https://pospalbakery.cn/%E6%9B%B4%E6%96%B0%E6%97%A5%E5%BF%97/pc%E7%AB%AF/pc%E7%83%98%E7%84%99%E7%89%88v4.71.204.4556%E6%9B%B4%E6%96%B0%E6%97%A5%E5%BF%97(2025.12.29)#31-%E4%BF%AE%E5%A4%8D%E6%94%AF%E4%BB%98%E7%95%8C%E9%9D%A2%E6%89%AB%E7%A0%81%E4%BD%BF%E7%94%A8%E6%94%AF%E4%BB%98%E5%8D%B3%E4%BC%9A%E5%91%98%E5%8A%9F%E8%83%BD%E6%8A%A5%E9%94%99%E7%9A%84%E9%97%AE%E9%A2%98" TargetMode="External" /><Relationship Type="http://schemas.openxmlformats.org/officeDocument/2006/relationships/hyperlink" Id="rId120" Target="https://pospalbakery.cn/%E6%9B%B4%E6%96%B0%E6%97%A5%E5%BF%97/pc%E7%AB%AF/pc%E7%83%98%E7%84%99%E7%89%88v4.71.204.4556%E6%9B%B4%E6%96%B0%E6%97%A5%E5%BF%97(2025.12.29)#6-%E4%BC%9A%E5%91%98%E6%B3%A8%E5%86%8C%E6%94%AF%E6%8C%81%E6%B5%B7%E5%A4%96%E6%89%8B%E6%9C%BA%E5%8F%B7" TargetMode="External" /><Relationship Type="http://schemas.openxmlformats.org/officeDocument/2006/relationships/hyperlink" Id="rId119" Target="https://pospalbakery.cn/%E6%9B%B4%E6%96%B0%E6%97%A5%E5%BF%97/pc%E7%AB%AF/pc%E7%83%98%E7%84%99%E7%89%88v4.71.204.4556%E6%9B%B4%E6%96%B0%E6%97%A5%E5%BF%97(2025.12.29)#8-%E4%BC%9A%E5%91%98%E4%B8%AD%E5%BF%83-%E5%85%85%E5%80%BC%E5%8E%86%E5%8F%B2%E4%B8%AD%E8%BF%98%E6%AC%BE%E5%92%8C%E9%80%80%E6%AC%BE%E8%AE%B0%E5%BD%95%E4%B8%8D%E5%85%81%E8%AE%B8%E4%BD%9C%E5%BA%9F" TargetMode="External" /><Relationship Type="http://schemas.openxmlformats.org/officeDocument/2006/relationships/hyperlink" Id="rId118" Target="https://pospalbakery.cn/%E6%9B%B4%E6%96%B0%E6%97%A5%E5%BF%97/pc%E7%AB%AF/pc%E7%83%98%E7%84%99%E7%89%88v4.71.204.4659%E6%9B%B4%E6%96%B0%E6%97%A5%E5%BF%97(2026.02.05)#21-%E4%BC%9A%E5%91%98%E8%BA%AB%E4%BB%BD%E6%B6%88%E8%B4%B9%E9%99%90%E5%88%B6%E5%8F%AF%E4%BB%A5%E6%8C%89%E4%BC%9A%E5%91%98%E7%AD%89%E7%BA%A7%E9%99%90%E5%88%B6" TargetMode="External" /><Relationship Type="http://schemas.openxmlformats.org/officeDocument/2006/relationships/hyperlink" Id="rId117" Target="https://pospalbakery.cn/%E6%9B%B4%E6%96%B0%E6%97%A5%E5%BF%97/pc%E7%AB%AF/pc%E7%83%98%E7%84%99%E7%89%88v4.71.204.4659%E6%9B%B4%E6%96%B0%E6%97%A5%E5%BF%97(2026.02.05)#22-%E6%96%B0%E7%89%88%E9%80%89%E6%8B%A9%E4%BC%9A%E5%91%98%E7%95%8C%E9%9D%A2%E7%9B%B4%E6%8E%A5%E6%96%B0%E5%A2%9E%E4%BC%9A%E5%91%98%E5%8A%9F%E8%83%BD%E8%B0%83%E6%95%B4" TargetMode="External" /><Relationship Type="http://schemas.openxmlformats.org/officeDocument/2006/relationships/hyperlink" Id="rId116" Target="https://pospalbakery.cn/%E6%9B%B4%E6%96%B0%E6%97%A5%E5%BF%97/pc%E7%AB%AF/pc%E7%83%98%E7%84%99%E7%89%88v4.71.204.4659%E6%9B%B4%E6%96%B0%E6%97%A5%E5%BF%97(2026.02.05)#32-%E4%BC%9A%E5%91%98%E5%85%85%E5%80%BC%E5%91%A8%E6%9C%9F%E5%8F%AF%E5%85%85%E9%97%AE%E9%A2%98%E4%BC%98%E5%8C%96" TargetMode="External" /><Relationship Type="http://schemas.openxmlformats.org/officeDocument/2006/relationships/hyperlink" Id="rId115" Target="https://pospalbakery.cn/%E6%9B%B4%E6%96%B0%E6%97%A5%E5%BF%97/pc%E7%AB%AF/pc%E7%83%98%E7%84%99%E7%89%88v4.71.204.4659%E6%9B%B4%E6%96%B0%E6%97%A5%E5%BF%97(2026.02.05)#44-%E4%BF%AE%E5%A4%8D%E6%94%AF%E4%BB%98%E7%95%8C%E9%9D%A2%E6%89%AB%E7%A0%81%E4%BD%BF%E7%94%A8%E6%94%AF%E4%BB%98%E5%8D%B3%E4%BC%9A%E5%91%98%E5%8A%9F%E8%83%BD%E6%8A%A5%E9%94%99%E7%9A%84%E9%97%AE%E9%A2%98" TargetMode="External" /><Relationship Type="http://schemas.openxmlformats.org/officeDocument/2006/relationships/hyperlink" Id="rId114" Target="https://pospalbakery.cn/%E6%9B%B4%E6%96%B0%E6%97%A5%E5%BF%97/pc%E7%AB%AF/pc%E7%83%98%E7%84%99%E7%89%88v4.71.204.4659%E6%9B%B4%E6%96%B0%E6%97%A5%E5%BF%97(2026.02.05)#45-%E4%BF%AE%E5%A4%8D%E4%BC%9A%E5%91%98%E5%86%9C%E5%8E%86%E7%94%9F%E6%97%A5%E5%BC%82%E5%B8%B8%E6%97%B6%E6%97%A0%E6%B3%95%E6%89%93%E5%BC%80%E4%BC%9A%E5%91%98%E8%AF%A6%E6%83%85%E7%95%8C%E9%9D%A2%E7%9A%84%E9%97%AE%E9%A2%98" TargetMode="External" /><Relationship Type="http://schemas.openxmlformats.org/officeDocument/2006/relationships/hyperlink" Id="rId113" Target="https://pospalbakery.cn/%E6%9B%B4%E6%96%B0%E6%97%A5%E5%BF%97/pc%E7%AB%AF/pc%E7%83%98%E7%84%99%E7%89%88v4.71.204.4659%E6%9B%B4%E6%96%B0%E6%97%A5%E5%BF%97(2026.02.05)#48-%E4%BF%AE%E5%A4%8D%E4%BC%9A%E5%91%98%E5%85%85%E5%80%BC%E7%95%8C%E9%9D%A2%E6%96%B0%E5%A2%9E%E4%BC%9A%E5%91%98%E7%95%8C%E9%9D%A2%E5%BA%95%E9%83%A8%E8%A2%AB%E4%BB%BB%E5%8A%A1%E6%A0%8F%E6%88%AA%E6%96%AD%E7%9A%84%E9%97%AE%E9%A2%98" TargetMode="External" /><Relationship Type="http://schemas.openxmlformats.org/officeDocument/2006/relationships/hyperlink" Id="rId112" Target="https://pospalbakery.cn/%E6%9B%B4%E6%96%B0%E6%97%A5%E5%BF%97/pc%E7%AB%AF/pc%E7%83%98%E7%84%99%E7%89%88v4.71.204.4659%E6%9B%B4%E6%96%B0%E6%97%A5%E5%BF%97(2026.02.05)#54-%E5%8E%86%E5%8F%B2%E9%80%89%E6%8B%A9%E4%BC%9A%E5%91%98%E5%8A%9F%E8%83%BD" TargetMode="External" /><Relationship Type="http://schemas.openxmlformats.org/officeDocument/2006/relationships/hyperlink" Id="rId111" Target="https://pospalbakery.cn/%E6%9B%B4%E6%96%B0%E6%97%A5%E5%BF%97/pc%E7%AB%AF/pc%E7%83%98%E7%84%99%E7%89%88v4.71.204.4659%E6%9B%B4%E6%96%B0%E6%97%A5%E5%BF%97(2026.02.05)#57-%E6%94%B6%E9%93%B6%E5%B0%8F%E7%A5%A8%E6%96%B0%E5%A2%9E%E8%B4%AD%E7%89%A9%E5%8D%A1%E6%B6%88%E8%B4%B9%E6%98%8E%E7%BB%86%E6%89%93%E5%8D%B0%E5%8F%82%E6%95%B0" TargetMode="External" /><Relationship Type="http://schemas.openxmlformats.org/officeDocument/2006/relationships/hyperlink" Id="rId110" Target="https://pospalbakery.cn/%E6%9B%B4%E6%96%B0%E6%97%A5%E5%BF%97/pc%E7%AB%AF/pc%E7%83%98%E7%84%99%E7%89%88v4.71.204.4659%E6%9B%B4%E6%96%B0%E6%97%A5%E5%BF%97(2026.02.05)#64-%E4%BF%AE%E5%A4%8D%E5%BC%80%E5%90%AF%E8%AF%BB%E5%8D%A1%E5%99%A8%E8%AF%BB%E5%8F%96%E4%BC%9A%E5%91%98%E5%8D%A1%E4%BC%9A%E5%91%98%E7%95%8C%E9%9D%A2%E6%8A%A5%E9%94%99%E7%9A%84%E9%97%AE%E9%A2%98" TargetMode="External" /><Relationship Type="http://schemas.openxmlformats.org/officeDocument/2006/relationships/hyperlink" Id="rId109" Target="https://pospalbakery.cn/%E6%9B%B4%E6%96%B0%E6%97%A5%E5%BF%97/pc%E7%AB%AF/pc%E7%83%98%E7%84%99%E7%89%88v4.71.204.4696%E6%9B%B4%E6%96%B0%E6%97%A5%E5%BF%97(2026.03.12)#16-%E5%8E%A8%E6%89%93%E6%89%93%E5%8D%B0%E4%BC%9A%E5%91%98%E4%BF%A1%E6%81%AF%E6%97%B6%E6%8E%A5%E5%8F%A3%E8%8E%B7%E5%8F%96%E5%A4%B1%E8%B4%A5%E6%97%B6%E8%8E%B7%E5%8F%96%E7%BD%91%E5%8D%95%E4%BF%A1%E6%81%AF%E8%A1%A5%E5%81%BF" TargetMode="External" /><Relationship Type="http://schemas.openxmlformats.org/officeDocument/2006/relationships/hyperlink" Id="rId108" Target="https://pospalbakery.cn/%E6%9B%B4%E6%96%B0%E6%97%A5%E5%BF%97/pc%E7%AB%AF/pc%E7%83%98%E7%84%99%E7%89%88v4.71.204.4696%E6%9B%B4%E6%96%B0%E6%97%A5%E5%BF%97(2026.03.12)#21-%E4%BC%9A%E5%91%98%E8%B5%A0%E9%80%81%E9%87%91%E9%A2%9D%E8%AE%B0%E5%BD%95%E6%97%A5%E5%BF%97" TargetMode="External" /><Relationship Type="http://schemas.openxmlformats.org/officeDocument/2006/relationships/hyperlink" Id="rId107" Target="https://pospalbakery.cn/%E6%9B%B4%E6%96%B0%E6%97%A5%E5%BF%97/pc%E7%AB%AF/pc%E7%83%98%E7%84%99%E7%89%88v4.71.204.4696%E6%9B%B4%E6%96%B0%E6%97%A5%E5%BF%97(2026.03.12)#26-%E4%BF%AE%E5%A4%8D%E4%BC%9A%E5%91%98%E5%85%85%E5%80%BC%E5%8F%91%E7%A5%A8%E4%BA%8C%E7%BB%B4%E7%A0%81%E7%9A%84%E6%89%93%E5%8D%B0%E5%BC%82%E5%B8%B8%E7%9A%84%E9%97%AE%E9%A2%98" TargetMode="External" /><Relationship Type="http://schemas.openxmlformats.org/officeDocument/2006/relationships/hyperlink" Id="rId106" Target="https://pospalbakery.cn/%E6%9B%B4%E6%96%B0%E6%97%A5%E5%BF%97/pc%E7%AB%AF/pc%E7%83%98%E7%84%99%E7%89%88v4.71.204.4696%E6%9B%B4%E6%96%B0%E6%97%A5%E5%BF%97(2026.03.12)#35-%E4%BF%AE%E5%A4%8D%E4%BC%9A%E5%91%98%E7%95%8C%E9%9D%A2%E6%9D%83%E7%9B%8A%E5%8D%A1%E8%A7%84%E5%88%99%E8%A2%AB%E7%A6%81%E7%94%A8%E8%BF%98%E5%8F%AF%E4%BB%A5%E9%80%89%E6%8B%A9%E4%BD%BF%E7%94%A8%E6%9D%83%E7%9B%8A%E5%8D%A1%E5%AF%BC%E8%87%B4%E5%90%8E%E7%BB%AD%E6%B5%81%E7%A8%8B%E6%8A%A5%E9%94%99%E9%97%AE%E9%A2%98" TargetMode="External" /><Relationship Type="http://schemas.openxmlformats.org/officeDocument/2006/relationships/hyperlink" Id="rId105" Target="https://pospalbakery.cn/%E6%9B%B4%E6%96%B0%E6%97%A5%E5%BF%97/pc%E7%AB%AF/pc%E7%83%98%E7%84%99%E7%89%88v4.71.204.4696%E6%9B%B4%E6%96%B0%E6%97%A5%E5%BF%97(2026.03.12)#37-%E4%BF%AE%E5%A4%8D%E5%A4%9A%E7%BA%A7%E4%BC%9A%E5%91%98%E4%BB%B7%E5%BC%82%E5%B8%B8%E7%9A%84%E9%97%AE%E9%A2%98" TargetMode="External" /><Relationship Type="http://schemas.openxmlformats.org/officeDocument/2006/relationships/hyperlink" Id="rId104" Target="https://pospalbakery.cn/%E6%9B%B4%E6%96%B0%E6%97%A5%E5%BF%97/pc%E7%AB%AF/pc%E7%83%98%E7%84%99%E7%89%88v4.71.204.4696%E6%9B%B4%E6%96%B0%E6%97%A5%E5%BF%97(2026.03.12)#4-%E4%BC%9A%E5%91%98%E7%94%B5%E8%AF%9D%E5%85%BC%E5%AE%B9%E6%96%B0%E5%8A%A0%E5%9D%A1%E7%94%B5%E8%AF%9D%E6%A0%BC%E5%BC%8F" TargetMode="External" /><Relationship Type="http://schemas.openxmlformats.org/officeDocument/2006/relationships/hyperlink" Id="rId103" Target="https://pospalbakery.cn/%E6%9B%B4%E6%96%B0%E6%97%A5%E5%BF%97/pc%E7%AB%AF/pc%E7%83%98%E7%84%99%E7%89%88v4.71.204.4696%E6%9B%B4%E6%96%B0%E6%97%A5%E5%BF%97(2026.03.12)#40-%E4%BF%AE%E5%A4%8D%E5%A4%9A%E7%BA%A7%E4%BC%9A%E5%91%98%E4%BB%B7%E5%BC%82%E5%B8%B8%E7%9A%84%E9%97%AE%E9%A2%98" TargetMode="External" /><Relationship Type="http://schemas.openxmlformats.org/officeDocument/2006/relationships/hyperlink" Id="rId102" Target="https://pospalbakery.cn/%E6%9B%B4%E6%96%B0%E6%97%A5%E5%BF%97/pc%E7%AB%AF/pc%E7%83%98%E7%84%99%E7%89%88v4.71.204.4696%E6%9B%B4%E6%96%B0%E6%97%A5%E5%BF%97(2026.03.12)#6-%E6%94%AF%E6%8C%81%E6%9F%A5%E7%9C%8B%E4%BC%9A%E5%91%98%E5%B7%B2%E6%A0%B8%E9%94%80%E7%9A%84%E4%BC%98%E6%83%A0%E5%88%B8%E6%98%8E%E7%BB%86" TargetMode="External" /><Relationship Type="http://schemas.openxmlformats.org/officeDocument/2006/relationships/hyperlink" Id="rId101" Target="https://pospalbakery.cn/%E6%9B%B4%E6%96%B0%E6%97%A5%E5%BF%97/pc%E7%AB%AF/pc%E7%83%98%E7%84%99%E7%89%88v4.71.204.4766%E6%9B%B4%E6%96%B0%E6%97%A5%E5%BF%97(2026.03.27)#11-%E4%BC%9A%E5%91%98%E5%8D%A1%E4%BD%9C%E5%BA%9F%E5%90%8E%E6%89%AB%E7%A0%81%E9%80%BB%E8%BE%91%E6%8E%A7%E5%88%B6" TargetMode="External" /><Relationship Type="http://schemas.openxmlformats.org/officeDocument/2006/relationships/hyperlink" Id="rId100" Target="https://pospalbakery.cn/%E6%9B%B4%E6%96%B0%E6%97%A5%E5%BF%97/pc%E7%AB%AF/pc%E7%83%98%E7%84%99%E7%89%88v4.71.204.4766%E6%9B%B4%E6%96%B0%E6%97%A5%E5%BF%97(2026.03.27)#9-%E4%BF%AE%E6%94%B9%E4%BC%9A%E5%91%98%E5%AF%86%E7%A0%81%E5%A2%9E%E5%8A%A0%E7%9F%AD%E4%BF%A1%E9%AA%8C%E8%AF%81" TargetMode="External" /><Relationship Type="http://schemas.openxmlformats.org/officeDocument/2006/relationships/hyperlink" Id="rId99" Target="https://pospalbakery.cn/%E6%9B%B4%E6%96%B0%E6%97%A5%E5%BF%97/pc%E7%AB%AF/pc%E7%83%98%E7%84%99%E7%89%88v4.71.204.4822%E6%9B%B4%E6%96%B0%E6%97%A5%E5%BF%97(2026.04.13-)#26-%E4%BF%AE%E5%A4%8D%E5%B7%A5%E5%8F%B7%E6%B2%A1%E6%9C%89%E7%BC%96%E8%BE%91%E4%BC%9A%E5%91%98%E6%9D%83%E9%99%90%E4%BC%9A%E5%91%98%E4%BB%8D%E5%8F%AF%E4%BB%A5%E7%BC%96%E8%BE%91%E7%9A%84%E9%97%AE%E9%A2%98" TargetMode="External" /><Relationship Type="http://schemas.openxmlformats.org/officeDocument/2006/relationships/hyperlink" Id="rId98" Target="https://pospalbakery.cn/%E6%9B%B4%E6%96%B0%E6%97%A5%E5%BF%97/pc%E7%AB%AF/pc%E7%83%98%E7%84%99%E7%89%88v4.71.204.4822%E6%9B%B4%E6%96%B0%E6%97%A5%E5%BF%97(2026.04.13-)#8-%E6%96%B0%E5%A2%9E%E4%BC%9A%E5%91%98%E5%A2%9E%E5%8A%A0%E5%BC%80%E5%85%B3%E6%8E%A7%E5%88%B6%E7%94%9F%E6%97%A5%E6%98%AF%E5%90%A6%E5%BF%85%E5%A1%AB" TargetMode="External" /><Relationship Type="http://schemas.openxmlformats.org/officeDocument/2006/relationships/hyperlink" Id="rId97" Target="https://pospalbakery.cn/%E6%9B%B4%E6%96%B0%E6%97%A5%E5%BF%97/pc%E7%AB%AF/pc%E7%83%98%E7%84%99%E7%89%88v4.71.204.4888%E6%9B%B4%E6%96%B0%E6%97%A5%E5%BF%97(2026.04.28)#12-%E6%96%B0%E5%A2%9E%E4%BC%9A%E5%91%98%E6%94%AF%E6%8C%81%E8%AE%BE%E7%BD%AE%E5%8D%A1%E5%8F%B7%E5%92%8C%E5%A7%93%E5%90%8D%E9%BB%98%E8%AE%A4%E4%B8%BA%E6%89%8B%E6%9C%BA%E5%8F%B7%E5%8A%9F%E8%83%BD" TargetMode="External" /><Relationship Type="http://schemas.openxmlformats.org/officeDocument/2006/relationships/hyperlink" Id="rId96" Target="https://pospalbakery.cn/%E6%9B%B4%E6%96%B0%E6%97%A5%E5%BF%97/pc%E7%AB%AF/pc%E7%83%98%E7%84%99%E7%89%88v4.71.204.4888%E6%9B%B4%E6%96%B0%E6%97%A5%E5%BF%97(2026.04.28)#16-%E4%BF%AE%E5%A4%8D%E5%89%8D%E5%8F%B0%E6%90%9C%E7%B4%A2%E4%BC%9A%E5%91%98%E6%98%BE%E7%A4%BA%E5%AF%84%E5%AD%980%E4%BD%86%E5%8F%96%E4%BB%B6%E5%8F%88%E6%9C%89%E6%95%B0%E9%87%8F%E7%9A%84%E9%97%AE%E9%A2%98" TargetMode="External" /><Relationship Type="http://schemas.openxmlformats.org/officeDocument/2006/relationships/hyperlink" Id="rId95" Target="https://pospalbakery.cn/%E6%9B%B4%E6%96%B0%E6%97%A5%E5%BF%97/pc%E7%AB%AF/pc%E7%83%98%E7%84%99%E7%89%88v4.71.204.4888%E6%9B%B4%E6%96%B0%E6%97%A5%E5%BF%97(2026.04.28)#2-%E6%96%B0%E7%89%88%E9%94%80%E5%94%AE%E5%8D%95%E6%8D%AE%E5%85%BC%E5%AE%B9%E4%BC%9A%E5%91%98%E4%BD%99%E9%A2%9D%E5%AD%97%E6%AE%B5" TargetMode="External" /><Relationship Type="http://schemas.openxmlformats.org/officeDocument/2006/relationships/hyperlink" Id="rId94" Target="https://pospalbakery.cn/%E6%9B%B4%E6%96%B0%E6%97%A5%E5%BF%97/pc%E7%AB%AF/pc%E7%83%98%E7%84%99%E7%89%88v4.71.204.4888%E6%9B%B4%E6%96%B0%E6%97%A5%E5%BF%97(2026.04.28)#24-%E4%BF%AE%E5%A4%8D%E8%AF%BB%E5%8D%A1%E5%99%A8%E8%AF%BB%E5%8F%96%E4%BC%9A%E5%91%98%E5%8D%A1%E6%97%A0%E6%B3%95%E4%BF%9D%E5%AD%98%E5%85%B3%E9%97%AD%E7%8A%B6%E6%80%81%E9%97%AE%E9%A2%98" TargetMode="External" /><Relationship Type="http://schemas.openxmlformats.org/officeDocument/2006/relationships/hyperlink" Id="rId93" Target="https://pospalbakery.cn/%E6%9B%B4%E6%96%B0%E6%97%A5%E5%BF%97/pc%E7%AB%AF/pc%E7%83%98%E7%84%99%E7%89%88v4.71.204.4888%E6%9B%B4%E6%96%B0%E6%97%A5%E5%BF%97(2026.04.28)#5-%E4%BC%9A%E5%91%98%E8%B5%84%E6%96%99%E7%BC%96%E8%BE%91%E6%89%8B%E6%9C%BA%E5%8F%B7%E6%8C%89%E5%91%98%E5%B7%A5%E6%9D%83%E9%99%90%E6%8E%A7%E5%88%B6%E4%BF%AE%E6%94%B9%E6%88%90%E5%8A%9F%E8%AE%B0%E5%BD%95%E4%BA%91%E7%AB%AF%E6%93%8D%E4%BD%9C%E6%97%A5%E5%BF%97" TargetMode="External" /><Relationship Type="http://schemas.openxmlformats.org/officeDocument/2006/relationships/hyperlink" Id="rId92" Target="https://pospalbakery.cn/%E6%9B%B4%E6%96%B0%E6%97%A5%E5%BF%97/pc%E7%AB%AF/pc%E7%83%98%E7%84%99%E7%89%88v4.71.204.4953%E6%9B%B4%E6%96%B0%E6%97%A5%E5%BF%97(2026.05.20)#11-%E6%90%9C%E7%B4%A2%E4%BC%9A%E5%91%98%E6%98%BE%E7%A4%BA%E4%BC%9A%E5%91%98%E7%AD%89%E7%BA%A7" TargetMode="External" /><Relationship Type="http://schemas.openxmlformats.org/officeDocument/2006/relationships/hyperlink" Id="rId91" Target="https://pospalbakery.cn/%E6%9B%B4%E6%96%B0%E6%97%A5%E5%BF%97/pc%E7%AB%AF/pc%E7%83%98%E7%84%99%E7%89%88v4.71.204.4953%E6%9B%B4%E6%96%B0%E6%97%A5%E5%BF%97(2026.05.20)#22-%E4%BF%AE%E5%A4%8D%E4%BC%9A%E5%91%98%E5%85%85%E5%80%BC%E4%BD%9C%E5%BA%9F%E7%95%8C%E9%9D%A2%E6%98%BE%E7%A4%BA%E9%97%AE%E9%A2%98" TargetMode="External" /><Relationship Type="http://schemas.openxmlformats.org/officeDocument/2006/relationships/hyperlink" Id="rId90" Target="https://pospalbakery.cn/%E6%9B%B4%E6%96%B0%E6%97%A5%E5%BF%97/pc%E7%AB%AF/pc%E7%83%98%E7%84%99%E7%89%88v4.71.204.4953%E6%9B%B4%E6%96%B0%E6%97%A5%E5%BF%97(2026.05.20)#24-%E4%BF%AE%E5%A4%8D%E6%94%B6%E6%AC%BE%E7%95%8C%E9%9D%A2%E6%89%AB%E4%BC%9A%E5%91%98%E4%BA%8C%E7%BB%B4%E7%A0%81%E4%B8%8D%E7%94%A8%E8%BE%93%E4%BC%9A%E5%91%98%E5%AF%86%E7%A0%81%E4%BD%86%E4%BB%8E%E7%82%B9%E5%8D%95%E7%95%8C%E9%9D%A2%E6%89%AB%E8%BF%9B%E5%85%A5%E6%94%B6%E6%AC%BE%E7%95%8C%E9%9D%A2%E5%88%99%E9%9C%80%E8%A6%81%E5%AF%86%E7%A0%81%E7%9A%84%E9%97%AE%E9%A2%98" TargetMode="External" /><Relationship Type="http://schemas.openxmlformats.org/officeDocument/2006/relationships/hyperlink" Id="rId89" Target="https://pospalbakery.cn/%E6%9B%B4%E6%96%B0%E6%97%A5%E5%BF%97/pc%E7%AB%AF/pc%E7%83%98%E7%84%99%E7%89%88v4.71.204.4953%E6%9B%B4%E6%96%B0%E6%97%A5%E5%BF%97(2026.05.20)#26-%E4%BF%AE%E5%A4%8D%E4%BC%9A%E5%91%98%E4%B8%AD%E5%BF%83%E8%AE%BE%E7%BD%AE%E6%8C%89%E9%92%AE%E4%B8%8D%E6%98%BE%E7%A4%BA%E9%97%AE%E9%A2%98" TargetMode="External" /><Relationship Type="http://schemas.openxmlformats.org/officeDocument/2006/relationships/hyperlink" Id="rId88" Target="https://pospalbakery.cn/%E6%9B%B4%E6%96%B0%E6%97%A5%E5%BF%97/pc%E7%AB%AF/pc%E7%83%98%E7%84%99%E7%89%88v4.71.204.4953%E6%9B%B4%E6%96%B0%E6%97%A5%E5%BF%97(2026.05.20)#29-%E4%BF%AE%E5%A4%8D%E5%BC%80%E5%90%AF%E4%BA%BA%E8%84%B8%E8%AF%86%E5%88%AB%E4%BE%A7%E8%BE%B9%E6%A0%8F%E8%AE%BE%E7%BD%AE%E4%BC%9A%E5%91%98%E5%90%8E%E6%B2%A1%E6%B3%95%E9%99%90%E5%88%B6%E4%BC%9A%E5%91%98%E9%99%90%E8%B4%AD1%E6%AC%A1%E9%97%AE%E9%A2%98" TargetMode="External" /><Relationship Type="http://schemas.openxmlformats.org/officeDocument/2006/relationships/hyperlink" Id="rId87" Target="https://pospalbakery.cn/%E6%9B%B4%E6%96%B0%E6%97%A5%E5%BF%97/pc%E7%AB%AF/pc%E7%83%98%E7%84%99%E7%89%88v4.71.204.4953%E6%9B%B4%E6%96%B0%E6%97%A5%E5%BF%97(2026.05.20)#31-%E4%BF%AE%E5%A4%8D%E9%94%80%E5%94%AE%E5%8D%95%E6%8D%AE%E8%A1%A5%E6%89%93%E6%B2%A1%E6%9C%89%E6%89%93%E5%8D%B0%E4%BC%9A%E5%91%98%E4%BF%A1%E6%81%AF%E7%9A%84%E9%97%AE%E9%A2%98" TargetMode="External" /><Relationship Type="http://schemas.openxmlformats.org/officeDocument/2006/relationships/hyperlink" Id="rId86" Target="https://pospalbakery.cn/%E6%9B%B4%E6%96%B0%E6%97%A5%E5%BF%97/pc%E7%AB%AF/pc%E7%83%98%E7%84%99%E7%89%88v4.71.204.5017%E6%9B%B4%E6%96%B0%E6%97%A5%E5%BF%97(2026.06.11)#14-%E4%BC%9A%E5%91%98%E5%A4%9A%E5%80%8D%E7%A7%AF%E5%88%86%E6%94%AF%E6%8C%81%E6%A0%B9%E6%8D%AE%E6%94%AF%E4%BB%98%E6%96%B9%E5%BC%8F%E8%AE%BE%E7%BD%AE" TargetMode="External" /><Relationship Type="http://schemas.openxmlformats.org/officeDocument/2006/relationships/hyperlink" Id="rId85" Target="https://pospalbakery.cn/%E6%9B%B4%E6%96%B0%E6%97%A5%E5%BF%97/pc%E7%AB%AF/pc%E7%83%98%E7%84%99%E7%89%88v4.71.204.5017%E6%9B%B4%E6%96%B0%E6%97%A5%E5%BF%97(2026.06.11)#15-%E8%B4%AD%E7%89%A9%E5%8D%A1%E6%94%AF%E6%8C%81%E6%8C%89%E5%88%86%E7%B1%BB%E8%AE%BE%E7%BD%AE%E6%8A%98%E6%89%A3%E7%89%B9%E4%BB%B7" TargetMode="External" /><Relationship Type="http://schemas.openxmlformats.org/officeDocument/2006/relationships/hyperlink" Id="rId84" Target="https://pospalbakery.cn/%E6%9B%B4%E6%96%B0%E6%97%A5%E5%BF%97/pc%E7%AB%AF/pc%E7%83%98%E7%84%99%E7%89%88v4.71.204.5017%E6%9B%B4%E6%96%B0%E6%97%A5%E5%BF%97(2026.06.11)#22-%E4%BC%9A%E5%91%98%E5%85%85%E5%80%BC%E5%AF%BC%E8%B4%AD%E6%94%AF%E6%8C%81%E6%90%9C%E7%B4%A2" TargetMode="External" /><Relationship Type="http://schemas.openxmlformats.org/officeDocument/2006/relationships/hyperlink" Id="rId83" Target="https://pospalbakery.cn/%E6%9B%B4%E6%96%B0%E6%97%A5%E5%BF%97/pc%E7%AB%AF/pc%E7%83%98%E7%84%99%E7%89%88v4.71.204.5017%E6%9B%B4%E6%96%B0%E6%97%A5%E5%BF%97(2026.06.11)#29-%E4%BF%AE%E5%A4%8D%E6%94%AF%E4%BB%9830%E7%95%8C%E9%9D%A2%E4%BC%9A%E5%91%98%E6%8A%98%E6%89%A3%E4%B8%8D%E7%94%9F%E6%95%88%E9%97%AE%E9%A2%98" TargetMode="External" /><Relationship Type="http://schemas.openxmlformats.org/officeDocument/2006/relationships/hyperlink" Id="rId82" Target="https://pospalbakery.cn/%E6%9B%B4%E6%96%B0%E6%97%A5%E5%BF%97/pc%E7%AB%AF/pc%E7%83%98%E7%84%99%E7%89%88v4.71.204.5104%E6%9B%B4%E6%96%B0%E6%97%A5%E5%BF%97(2026.06.30-)#16-%E6%B3%A8%E5%86%8C%E4%BC%9A%E5%91%98%E6%96%B0%E5%A2%9E%E7%9F%AD%E4%BF%A1%E9%AA%8C%E8%AF%81" TargetMode="External" /><Relationship Type="http://schemas.openxmlformats.org/officeDocument/2006/relationships/hyperlink" Id="rId81" Target="https://pospalbakery.cn/%E6%9B%B4%E6%96%B0%E6%97%A5%E5%BF%97/pc%E7%AB%AF/pc%E7%83%98%E7%84%99%E7%89%88v4.71.204.5104%E6%9B%B4%E6%96%B0%E6%97%A5%E5%BF%97(2026.06.30-)#19-%E7%A4%BC%E5%93%81%E5%8C%85%E6%94%AF%E6%8C%810%E5%85%83%E8%B4%AD" TargetMode="External" /><Relationship Type="http://schemas.openxmlformats.org/officeDocument/2006/relationships/hyperlink" Id="rId80" Target="https://pospalbakery.cn/%E6%9B%B4%E6%96%B0%E6%97%A5%E5%BF%97/pc%E7%AB%AF/pc%E7%83%98%E7%84%99%E7%89%88v4.71.204.5104%E6%9B%B4%E6%96%B0%E6%97%A5%E5%BF%97(2026.06.30-)#27-%E6%94%AF%E4%BB%9830%E7%95%8C%E9%9D%A2%E4%BC%9A%E5%91%98%E6%90%9C%E7%B4%A2%E7%95%8C%E9%9D%A2%E4%BC%98%E5%8C%96" TargetMode="External" /><Relationship Type="http://schemas.openxmlformats.org/officeDocument/2006/relationships/hyperlink" Id="rId79" Target="https://pospalbakery.cn/%E6%9B%B4%E6%96%B0%E6%97%A5%E5%BF%97/pc%E7%AB%AF/pc%E7%83%98%E7%84%99%E7%89%88v4.71.204.5104%E6%9B%B4%E6%96%B0%E6%97%A5%E5%BF%97(2026.06.30-)#9-%E4%BC%9A%E5%91%98%E5%85%85%E5%80%BC%E9%A1%B5%E9%9D%A2%E6%94%AF%E6%8C%81%E7%AA%97%E5%8F%A3%E8%83%BD%E6%8B%96%E5%8A%A8" TargetMode="External" /><Relationship Type="http://schemas.openxmlformats.org/officeDocument/2006/relationships/hyperlink" Id="rId78" Target="https://pospalbakery.cn/%E6%9B%B4%E6%96%B0%E6%97%A5%E5%BF%97/pc%E7%AB%AF/pc%E7%83%98%E7%84%99%E7%89%88v4.71.204.5181%E6%9B%B4%E6%96%B0%E6%97%A5%E5%BF%97(2026.07.27)#1-%E9%93%B6%E8%B1%B9%E5%88%B8%E6%A0%B8%E9%94%80%E8%87%AA%E5%8A%A8%E8%AF%86%E5%88%AB%E4%BC%9A%E5%91%98%E8%BA%AB%E4%BB%BD" TargetMode="External" /><Relationship Type="http://schemas.openxmlformats.org/officeDocument/2006/relationships/hyperlink" Id="rId77" Target="https://pospalbakery.cn/%E6%9B%B4%E6%96%B0%E6%97%A5%E5%BF%97/pc%E7%AB%AF/pc%E7%83%98%E7%84%99%E7%89%88v4.71.204.5181%E6%9B%B4%E6%96%B0%E6%97%A5%E5%BF%97(2026.07.27)#25-%E4%BF%AE%E5%A4%8D%E4%BC%9A%E5%91%98%E7%94%9F%E6%97%A5%E6%8F%90%E9%86%92%E9%80%80%E5%87%BA%E7%99%BB%E5%BD%95%E5%86%8D%E6%9F%A5%E7%9C%8B%E4%BC%9A%E6%98%BE%E7%A4%BA%E7%A9%BA%E7%99%BD%E9%97%AE%E9%A2%98" TargetMode="External" /><Relationship Type="http://schemas.openxmlformats.org/officeDocument/2006/relationships/hyperlink" Id="rId76" Target="https://pospalbakery.cn/%E6%9B%B4%E6%96%B0%E6%97%A5%E5%BF%97/pc%E7%AB%AF/pc%E7%83%98%E7%84%99%E7%89%88v4.71.204.5243%E6%9B%B4%E6%96%B0%E6%97%A5%E5%BF%97(2026.08.11)#10-%E6%94%AF%E4%BB%9830%E9%A2%84%E4%BB%98%E5%8D%A1%E5%8A%A8%E6%80%81%E4%BA%8C%E7%BB%B4%E7%A0%81%E9%AA%8C%E8%AF%81%E9%80%9A%E8%BF%87%E5%90%8E%E8%B7%B3%E8%BF%87%E7%BB%91%E5%AE%9A%E4%BC%9A%E5%91%98%E7%99%BB%E5%BD%95%E6%A0%A1%E9%AA%8C" TargetMode="External" /><Relationship Type="http://schemas.openxmlformats.org/officeDocument/2006/relationships/hyperlink" Id="rId75" Target="https://pospalbakery.cn/%E6%9B%B4%E6%96%B0%E6%97%A5%E5%BF%97/pc%E7%AB%AF/pc%E7%83%98%E7%84%99%E7%89%88v4.71.204.5243%E6%9B%B4%E6%96%B0%E6%97%A5%E5%BF%97(2026.08.11)#25-%E4%BF%AE%E5%A4%8D%E6%96%B0%E7%89%88%E9%94%80%E5%94%AE%E5%8D%95%E6%8D%AE%E4%BA%91%E7%AB%AF%E6%8B%89%E5%8F%96%E4%BC%9A%E5%91%98%E5%8F%B7%E6%9C%AC%E5%9C%B0%E4%BF%9D%E5%AD%98%E9%97%AE%E9%A2%98" TargetMode="External" /><Relationship Type="http://schemas.openxmlformats.org/officeDocument/2006/relationships/hyperlink" Id="rId74" Target="https://pospalbakery.cn/%E6%9B%B4%E6%96%B0%E6%97%A5%E5%BF%97/pc%E7%AB%AF/pc%E7%83%98%E7%84%99%E7%89%88v4.71.204.5243%E6%9B%B4%E6%96%B0%E6%97%A5%E5%BF%97(2026.08.11)#31-%E4%BF%AE%E5%A4%8D%E4%BC%9A%E5%91%98%E6%B6%88%E8%B4%B9%E5%8E%86%E5%8F%B2%E5%AD%98%E5%9C%A8%E5%8D%95%E6%8D%AE%E8%AF%A6%E6%83%85%E6%98%BE%E7%A4%BA%E7%A9%BA%E7%99%BD%E9%97%AE%E9%A2%98" TargetMode="External" /><Relationship Type="http://schemas.openxmlformats.org/officeDocument/2006/relationships/hyperlink" Id="rId73" Target="https://pospalbakery.cn/%E6%9B%B4%E6%96%B0%E6%97%A5%E5%BF%97/pc%E7%AB%AF/pc%E7%83%98%E7%84%99%E7%89%88v4.71.204.5243%E6%9B%B4%E6%96%B0%E6%97%A5%E5%BF%97(2026.08.11)#33-%E4%BF%AE%E5%A4%8D%E6%96%B0%E7%89%88%E9%94%80%E5%94%AE%E5%8D%95%E6%8D%AE%E9%A1%B5%E9%9D%A2%E5%8E%9F%E5%8D%95%E9%80%80%E8%B4%A7%E9%80%80%E8%B4%A7%E5%B0%8F%E7%A5%A8%E4%B8%8D%E6%89%93%E5%8D%B0%E4%BC%9A%E5%91%98%E4%BF%A1%E6%81%AF%E7%A7%AF%E5%88%86%E8%B7%9F%E4%BD%99%E9%A2%9D%E9%83%BD%E7%9B%B4%E6%8E%A5%E6%89%93%E5%8D%B00%E7%9A%84%E9%97%AE%E9%A2%98" TargetMode="External" /><Relationship Type="http://schemas.openxmlformats.org/officeDocument/2006/relationships/hyperlink" Id="rId72" Target="https://pospalbakery.cn/%E6%9B%B4%E6%96%B0%E6%97%A5%E5%BF%97/pc%E7%AB%AF/pc%E7%83%98%E7%84%99%E7%89%88v4.71.204.5243%E6%9B%B4%E6%96%B0%E6%97%A5%E5%BF%97(2026.08.11)#36-%E4%BF%AE%E5%A4%8D%E4%BC%9A%E5%91%98%E8%AF%A6%E6%83%85%E5%BC%82%E6%AD%A5%E5%8A%A0%E8%BD%BD%E6%97%B6%E5%8F%96%E6%B6%88%E4%BC%9A%E5%91%98%E5%BC%95%E5%8F%91%E7%9A%84%E5%BC%82%E5%B8%B8%E9%97%AE%E9%A2%98" TargetMode="External" /><Relationship Type="http://schemas.openxmlformats.org/officeDocument/2006/relationships/hyperlink" Id="rId71" Target="https://pospalbakery.cn/%E6%9B%B4%E6%96%B0%E6%97%A5%E5%BF%97/pc%E7%AB%AF/pc%E7%83%98%E7%84%99%E7%89%88v4.71.204.5243%E6%9B%B4%E6%96%B0%E6%97%A5%E5%BF%97(2026.08.11)#4-%E4%BC%9A%E5%91%98%E8%AF%A6%E6%83%85%E5%B1%95%E7%A4%BA%E5%BD%93%E6%9C%88%E4%BC%9A%E5%91%98%E6%B6%88%E8%B4%B9" TargetMode="External" /><Relationship Type="http://schemas.openxmlformats.org/officeDocument/2006/relationships/hyperlink" Id="rId70" Target="https://pospalbakery.cn/%E6%9B%B4%E6%96%B0%E6%97%A5%E5%BF%97/pc%E7%AB%AF/pc%E7%83%98%E7%84%99%E7%89%88v4.71.204.5329%E6%9B%B4%E6%96%B0%E6%97%A5%E5%BF%97(2026.09.07)#27-%E4%BF%AE%E5%A4%8D%E4%BC%9A%E5%91%98%E5%8E%86%E5%8F%B2%E6%90%9C%E7%B4%A2%E6%95%B0%E6%8D%AE%E8%BE%83%E5%A4%9A%E6%97%B6%E7%95%8C%E9%9D%A2%E5%8A%A0%E8%BD%BD%E9%97%AE%E9%A2%98" TargetMode="External" /><Relationship Type="http://schemas.openxmlformats.org/officeDocument/2006/relationships/hyperlink" Id="rId69" Target="https://pospalbakery.cn/%E6%9B%B4%E6%96%B0%E6%97%A5%E5%BF%97/pc%E7%AB%AF/pc%E7%83%98%E7%84%99%E7%89%88v4.71.204.5329%E6%9B%B4%E6%96%B0%E6%97%A5%E5%BF%97(2026.09.07)#3-%E6%96%B0%E5%BB%BA%E9%A2%84%E8%AE%A2%E5%8D%95%E4%BC%9A%E5%91%98%E4%BB%B7%E8%AE%A1%E7%AE%97%E8%A7%84%E5%88%99%E4%BC%98%E5%8C%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0" Target="https://pospalbakery.cn/%E6%9B%B4%E6%96%B0%E6%97%A5%E5%BF%97/pc%E7%AB%AF/pc%E7%83%98%E7%84%99%E7%89%88v4.71.204.4271%E6%9B%B4%E6%96%B0%E6%97%A5%E5%BF%97(2025.07.31)#19-%E4%BF%AE%E5%A4%8D%E8%87%AA%E5%8A%A9%E5%8D%95%E7%BA%BF%E4%B8%8A%E6%94%AF%E4%BB%98%E5%82%A8%E5%80%BC%E5%8D%A1%E6%94%AF%E4%BB%98%E4%B8%8D%E6%98%BE%E7%A4%BA%E4%BC%9A%E5%91%98%E5%8F%B7%E7%9A%84%E9%97%AE%E9%A2%98" TargetMode="External" /><Relationship Type="http://schemas.openxmlformats.org/officeDocument/2006/relationships/hyperlink" Id="rId129" Target="https://pospalbakery.cn/%E6%9B%B4%E6%96%B0%E6%97%A5%E5%BF%97/pc%E7%AB%AF/pc%E7%83%98%E7%84%99%E7%89%88v4.71.204.4312%E6%9B%B4%E6%96%B0%E6%97%A5%E5%BF%97(2025.08.14)#16-%E4%BF%AE%E5%A4%8D%E4%BC%9A%E5%91%98%E6%9F%A5%E8%AF%A2%E5%8D%A1%E4%BD%8F%E7%9A%84%E9%97%AE%E9%A2%98" TargetMode="External" /><Relationship Type="http://schemas.openxmlformats.org/officeDocument/2006/relationships/hyperlink" Id="rId128" Target="https://pospalbakery.cn/%E6%9B%B4%E6%96%B0%E6%97%A5%E5%BF%97/pc%E7%AB%AF/pc%E7%83%98%E7%84%99%E7%89%88v4.71.204.4409%E6%9B%B4%E6%96%B0%E6%97%A5%E5%BF%97(2025.09.25)#15-%E4%BF%AE%E5%A4%8D%E9%94%80%E5%94%AE%E5%8D%95%E6%8D%AE%E6%9C%AA%E6%8F%90%E4%BA%A4%E6%97%B6%E9%80%80%E8%B4%A7%E6%93%8D%E4%BD%9C%E5%AF%BC%E8%87%B4%E4%BC%9A%E5%91%98%E4%BF%A1%E6%81%AF%E4%B8%A2%E5%A4%B1%E7%9A%84%E9%97%AE%E9%A2%98" TargetMode="External" /><Relationship Type="http://schemas.openxmlformats.org/officeDocument/2006/relationships/hyperlink" Id="rId127" Target="https://pospalbakery.cn/%E6%9B%B4%E6%96%B0%E6%97%A5%E5%BF%97/pc%E7%AB%AF/pc%E7%83%98%E7%84%99%E7%89%88v4.71.204.4507%E6%9B%B4%E6%96%B0%E6%97%A5%E5%BF%97(2025.12.02)#21-%E4%BF%AE%E5%A4%8D%E5%8D%A1%E5%AF%B9%E5%8D%A1%E5%85%85%E5%80%BC%E4%BC%9A%E5%91%98%E5%A4%B4%E5%83%8F%E6%98%BE%E7%A4%BA%E5%A4%B1%E8%B4%A5%E7%9A%84%E9%97%AE%E9%A2%98" TargetMode="External" /><Relationship Type="http://schemas.openxmlformats.org/officeDocument/2006/relationships/hyperlink" Id="rId126" Target="https://pospalbakery.cn/%E6%9B%B4%E6%96%B0%E6%97%A5%E5%BF%97/pc%E7%AB%AF/pc%E7%83%98%E7%84%99%E7%89%88v4.71.204.4507%E6%9B%B4%E6%96%B0%E6%97%A5%E5%BF%97(2025.12.02)#4-%E6%94%AF%E6%8C%81%E9%A2%84%E4%BB%98%E5%8D%A1%E7%BB%91%E5%AE%9A%E4%BC%9A%E5%91%98%E6%97%B6%E5%85%BC%E5%AE%B9%E4%BC%9A%E5%91%98%E8%B5%84%E4%BA%A7%E4%BD%BF%E7%94%A8%E5%AE%89%E5%85%A8%E8%AE%BE%E7%BD%AE" TargetMode="External" /><Relationship Type="http://schemas.openxmlformats.org/officeDocument/2006/relationships/hyperlink" Id="rId125" Target="https://pospalbakery.cn/%E6%9B%B4%E6%96%B0%E6%97%A5%E5%BF%97/pc%E7%AB%AF/pc%E7%83%98%E7%84%99%E7%89%88v4.71.204.4556%E6%9B%B4%E6%96%B0%E6%97%A5%E5%BF%97(2025.12.29)#18-%E4%BC%9A%E5%91%98%E6%B6%88%E8%B4%B9%E5%8E%86%E5%8F%B2%E8%AE%B0%E5%BD%95%E5%95%86%E5%93%81%E6%95%B0%E9%87%8F%E6%98%BE%E7%A4%BA%E4%BC%98%E5%8C%96" TargetMode="External" /><Relationship Type="http://schemas.openxmlformats.org/officeDocument/2006/relationships/hyperlink" Id="rId124" Target="https://pospalbakery.cn/%E6%9B%B4%E6%96%B0%E6%97%A5%E5%BF%97/pc%E7%AB%AF/pc%E7%83%98%E7%84%99%E7%89%88v4.71.204.4556%E6%9B%B4%E6%96%B0%E6%97%A5%E5%BF%97(2025.12.29)#2-%E5%A5%97%E9%A4%90%E4%BF%83%E9%94%80%E6%96%B0%E5%A2%9E%E4%BC%9A%E5%91%98%E6%8A%98%E4%B8%8A%E6%8A%98" TargetMode="External" /><Relationship Type="http://schemas.openxmlformats.org/officeDocument/2006/relationships/hyperlink" Id="rId123" Target="https://pospalbakery.cn/%E6%9B%B4%E6%96%B0%E6%97%A5%E5%BF%97/pc%E7%AB%AF/pc%E7%83%98%E7%84%99%E7%89%88v4.71.204.4556%E6%9B%B4%E6%96%B0%E6%97%A5%E5%BF%97(2025.12.29)#22-%E4%BF%AE%E5%A4%8D%E8%87%AA%E5%8A%A9%E5%8D%95%E4%B8%8B%E5%8D%95%E7%9A%84%E5%8E%8B%E6%A1%8C%E5%8D%95%E6%97%A0%E6%B3%95%E6%89%93%E5%8D%B0%E4%BC%9A%E5%91%98%E4%BF%A1%E6%81%AF%E7%9A%84%E9%97%AE%E9%A2%98" TargetMode="External" /><Relationship Type="http://schemas.openxmlformats.org/officeDocument/2006/relationships/hyperlink" Id="rId122" Target="https://pospalbakery.cn/%E6%9B%B4%E6%96%B0%E6%97%A5%E5%BF%97/pc%E7%AB%AF/pc%E7%83%98%E7%84%99%E7%89%88v4.71.204.4556%E6%9B%B4%E6%96%B0%E6%97%A5%E5%BF%97(2025.12.29)#30-%E4%BF%AE%E5%A4%8D%E9%80%9A%E7%9F%A5%E4%B8%AD%E5%BF%83-%E4%BC%9A%E5%91%98%E7%94%9F%E6%97%A5%E6%8F%90%E9%86%92%E5%88%97%E8%A1%A8%E7%BF%BB%E9%A1%B5%E5%BC%82%E5%B8%B8%E7%9A%84%E9%97%AE%E9%A2%98" TargetMode="External" /><Relationship Type="http://schemas.openxmlformats.org/officeDocument/2006/relationships/hyperlink" Id="rId121" Target="https://pospalbakery.cn/%E6%9B%B4%E6%96%B0%E6%97%A5%E5%BF%97/pc%E7%AB%AF/pc%E7%83%98%E7%84%99%E7%89%88v4.71.204.4556%E6%9B%B4%E6%96%B0%E6%97%A5%E5%BF%97(2025.12.29)#31-%E4%BF%AE%E5%A4%8D%E6%94%AF%E4%BB%98%E7%95%8C%E9%9D%A2%E6%89%AB%E7%A0%81%E4%BD%BF%E7%94%A8%E6%94%AF%E4%BB%98%E5%8D%B3%E4%BC%9A%E5%91%98%E5%8A%9F%E8%83%BD%E6%8A%A5%E9%94%99%E7%9A%84%E9%97%AE%E9%A2%98" TargetMode="External" /><Relationship Type="http://schemas.openxmlformats.org/officeDocument/2006/relationships/hyperlink" Id="rId120" Target="https://pospalbakery.cn/%E6%9B%B4%E6%96%B0%E6%97%A5%E5%BF%97/pc%E7%AB%AF/pc%E7%83%98%E7%84%99%E7%89%88v4.71.204.4556%E6%9B%B4%E6%96%B0%E6%97%A5%E5%BF%97(2025.12.29)#6-%E4%BC%9A%E5%91%98%E6%B3%A8%E5%86%8C%E6%94%AF%E6%8C%81%E6%B5%B7%E5%A4%96%E6%89%8B%E6%9C%BA%E5%8F%B7" TargetMode="External" /><Relationship Type="http://schemas.openxmlformats.org/officeDocument/2006/relationships/hyperlink" Id="rId119" Target="https://pospalbakery.cn/%E6%9B%B4%E6%96%B0%E6%97%A5%E5%BF%97/pc%E7%AB%AF/pc%E7%83%98%E7%84%99%E7%89%88v4.71.204.4556%E6%9B%B4%E6%96%B0%E6%97%A5%E5%BF%97(2025.12.29)#8-%E4%BC%9A%E5%91%98%E4%B8%AD%E5%BF%83-%E5%85%85%E5%80%BC%E5%8E%86%E5%8F%B2%E4%B8%AD%E8%BF%98%E6%AC%BE%E5%92%8C%E9%80%80%E6%AC%BE%E8%AE%B0%E5%BD%95%E4%B8%8D%E5%85%81%E8%AE%B8%E4%BD%9C%E5%BA%9F" TargetMode="External" /><Relationship Type="http://schemas.openxmlformats.org/officeDocument/2006/relationships/hyperlink" Id="rId118" Target="https://pospalbakery.cn/%E6%9B%B4%E6%96%B0%E6%97%A5%E5%BF%97/pc%E7%AB%AF/pc%E7%83%98%E7%84%99%E7%89%88v4.71.204.4659%E6%9B%B4%E6%96%B0%E6%97%A5%E5%BF%97(2026.02.05)#21-%E4%BC%9A%E5%91%98%E8%BA%AB%E4%BB%BD%E6%B6%88%E8%B4%B9%E9%99%90%E5%88%B6%E5%8F%AF%E4%BB%A5%E6%8C%89%E4%BC%9A%E5%91%98%E7%AD%89%E7%BA%A7%E9%99%90%E5%88%B6" TargetMode="External" /><Relationship Type="http://schemas.openxmlformats.org/officeDocument/2006/relationships/hyperlink" Id="rId117" Target="https://pospalbakery.cn/%E6%9B%B4%E6%96%B0%E6%97%A5%E5%BF%97/pc%E7%AB%AF/pc%E7%83%98%E7%84%99%E7%89%88v4.71.204.4659%E6%9B%B4%E6%96%B0%E6%97%A5%E5%BF%97(2026.02.05)#22-%E6%96%B0%E7%89%88%E9%80%89%E6%8B%A9%E4%BC%9A%E5%91%98%E7%95%8C%E9%9D%A2%E7%9B%B4%E6%8E%A5%E6%96%B0%E5%A2%9E%E4%BC%9A%E5%91%98%E5%8A%9F%E8%83%BD%E8%B0%83%E6%95%B4" TargetMode="External" /><Relationship Type="http://schemas.openxmlformats.org/officeDocument/2006/relationships/hyperlink" Id="rId116" Target="https://pospalbakery.cn/%E6%9B%B4%E6%96%B0%E6%97%A5%E5%BF%97/pc%E7%AB%AF/pc%E7%83%98%E7%84%99%E7%89%88v4.71.204.4659%E6%9B%B4%E6%96%B0%E6%97%A5%E5%BF%97(2026.02.05)#32-%E4%BC%9A%E5%91%98%E5%85%85%E5%80%BC%E5%91%A8%E6%9C%9F%E5%8F%AF%E5%85%85%E9%97%AE%E9%A2%98%E4%BC%98%E5%8C%96" TargetMode="External" /><Relationship Type="http://schemas.openxmlformats.org/officeDocument/2006/relationships/hyperlink" Id="rId115" Target="https://pospalbakery.cn/%E6%9B%B4%E6%96%B0%E6%97%A5%E5%BF%97/pc%E7%AB%AF/pc%E7%83%98%E7%84%99%E7%89%88v4.71.204.4659%E6%9B%B4%E6%96%B0%E6%97%A5%E5%BF%97(2026.02.05)#44-%E4%BF%AE%E5%A4%8D%E6%94%AF%E4%BB%98%E7%95%8C%E9%9D%A2%E6%89%AB%E7%A0%81%E4%BD%BF%E7%94%A8%E6%94%AF%E4%BB%98%E5%8D%B3%E4%BC%9A%E5%91%98%E5%8A%9F%E8%83%BD%E6%8A%A5%E9%94%99%E7%9A%84%E9%97%AE%E9%A2%98" TargetMode="External" /><Relationship Type="http://schemas.openxmlformats.org/officeDocument/2006/relationships/hyperlink" Id="rId114" Target="https://pospalbakery.cn/%E6%9B%B4%E6%96%B0%E6%97%A5%E5%BF%97/pc%E7%AB%AF/pc%E7%83%98%E7%84%99%E7%89%88v4.71.204.4659%E6%9B%B4%E6%96%B0%E6%97%A5%E5%BF%97(2026.02.05)#45-%E4%BF%AE%E5%A4%8D%E4%BC%9A%E5%91%98%E5%86%9C%E5%8E%86%E7%94%9F%E6%97%A5%E5%BC%82%E5%B8%B8%E6%97%B6%E6%97%A0%E6%B3%95%E6%89%93%E5%BC%80%E4%BC%9A%E5%91%98%E8%AF%A6%E6%83%85%E7%95%8C%E9%9D%A2%E7%9A%84%E9%97%AE%E9%A2%98" TargetMode="External" /><Relationship Type="http://schemas.openxmlformats.org/officeDocument/2006/relationships/hyperlink" Id="rId113" Target="https://pospalbakery.cn/%E6%9B%B4%E6%96%B0%E6%97%A5%E5%BF%97/pc%E7%AB%AF/pc%E7%83%98%E7%84%99%E7%89%88v4.71.204.4659%E6%9B%B4%E6%96%B0%E6%97%A5%E5%BF%97(2026.02.05)#48-%E4%BF%AE%E5%A4%8D%E4%BC%9A%E5%91%98%E5%85%85%E5%80%BC%E7%95%8C%E9%9D%A2%E6%96%B0%E5%A2%9E%E4%BC%9A%E5%91%98%E7%95%8C%E9%9D%A2%E5%BA%95%E9%83%A8%E8%A2%AB%E4%BB%BB%E5%8A%A1%E6%A0%8F%E6%88%AA%E6%96%AD%E7%9A%84%E9%97%AE%E9%A2%98" TargetMode="External" /><Relationship Type="http://schemas.openxmlformats.org/officeDocument/2006/relationships/hyperlink" Id="rId112" Target="https://pospalbakery.cn/%E6%9B%B4%E6%96%B0%E6%97%A5%E5%BF%97/pc%E7%AB%AF/pc%E7%83%98%E7%84%99%E7%89%88v4.71.204.4659%E6%9B%B4%E6%96%B0%E6%97%A5%E5%BF%97(2026.02.05)#54-%E5%8E%86%E5%8F%B2%E9%80%89%E6%8B%A9%E4%BC%9A%E5%91%98%E5%8A%9F%E8%83%BD" TargetMode="External" /><Relationship Type="http://schemas.openxmlformats.org/officeDocument/2006/relationships/hyperlink" Id="rId111" Target="https://pospalbakery.cn/%E6%9B%B4%E6%96%B0%E6%97%A5%E5%BF%97/pc%E7%AB%AF/pc%E7%83%98%E7%84%99%E7%89%88v4.71.204.4659%E6%9B%B4%E6%96%B0%E6%97%A5%E5%BF%97(2026.02.05)#57-%E6%94%B6%E9%93%B6%E5%B0%8F%E7%A5%A8%E6%96%B0%E5%A2%9E%E8%B4%AD%E7%89%A9%E5%8D%A1%E6%B6%88%E8%B4%B9%E6%98%8E%E7%BB%86%E6%89%93%E5%8D%B0%E5%8F%82%E6%95%B0" TargetMode="External" /><Relationship Type="http://schemas.openxmlformats.org/officeDocument/2006/relationships/hyperlink" Id="rId110" Target="https://pospalbakery.cn/%E6%9B%B4%E6%96%B0%E6%97%A5%E5%BF%97/pc%E7%AB%AF/pc%E7%83%98%E7%84%99%E7%89%88v4.71.204.4659%E6%9B%B4%E6%96%B0%E6%97%A5%E5%BF%97(2026.02.05)#64-%E4%BF%AE%E5%A4%8D%E5%BC%80%E5%90%AF%E8%AF%BB%E5%8D%A1%E5%99%A8%E8%AF%BB%E5%8F%96%E4%BC%9A%E5%91%98%E5%8D%A1%E4%BC%9A%E5%91%98%E7%95%8C%E9%9D%A2%E6%8A%A5%E9%94%99%E7%9A%84%E9%97%AE%E9%A2%98" TargetMode="External" /><Relationship Type="http://schemas.openxmlformats.org/officeDocument/2006/relationships/hyperlink" Id="rId109" Target="https://pospalbakery.cn/%E6%9B%B4%E6%96%B0%E6%97%A5%E5%BF%97/pc%E7%AB%AF/pc%E7%83%98%E7%84%99%E7%89%88v4.71.204.4696%E6%9B%B4%E6%96%B0%E6%97%A5%E5%BF%97(2026.03.12)#16-%E5%8E%A8%E6%89%93%E6%89%93%E5%8D%B0%E4%BC%9A%E5%91%98%E4%BF%A1%E6%81%AF%E6%97%B6%E6%8E%A5%E5%8F%A3%E8%8E%B7%E5%8F%96%E5%A4%B1%E8%B4%A5%E6%97%B6%E8%8E%B7%E5%8F%96%E7%BD%91%E5%8D%95%E4%BF%A1%E6%81%AF%E8%A1%A5%E5%81%BF" TargetMode="External" /><Relationship Type="http://schemas.openxmlformats.org/officeDocument/2006/relationships/hyperlink" Id="rId108" Target="https://pospalbakery.cn/%E6%9B%B4%E6%96%B0%E6%97%A5%E5%BF%97/pc%E7%AB%AF/pc%E7%83%98%E7%84%99%E7%89%88v4.71.204.4696%E6%9B%B4%E6%96%B0%E6%97%A5%E5%BF%97(2026.03.12)#21-%E4%BC%9A%E5%91%98%E8%B5%A0%E9%80%81%E9%87%91%E9%A2%9D%E8%AE%B0%E5%BD%95%E6%97%A5%E5%BF%97" TargetMode="External" /><Relationship Type="http://schemas.openxmlformats.org/officeDocument/2006/relationships/hyperlink" Id="rId107" Target="https://pospalbakery.cn/%E6%9B%B4%E6%96%B0%E6%97%A5%E5%BF%97/pc%E7%AB%AF/pc%E7%83%98%E7%84%99%E7%89%88v4.71.204.4696%E6%9B%B4%E6%96%B0%E6%97%A5%E5%BF%97(2026.03.12)#26-%E4%BF%AE%E5%A4%8D%E4%BC%9A%E5%91%98%E5%85%85%E5%80%BC%E5%8F%91%E7%A5%A8%E4%BA%8C%E7%BB%B4%E7%A0%81%E7%9A%84%E6%89%93%E5%8D%B0%E5%BC%82%E5%B8%B8%E7%9A%84%E9%97%AE%E9%A2%98" TargetMode="External" /><Relationship Type="http://schemas.openxmlformats.org/officeDocument/2006/relationships/hyperlink" Id="rId106" Target="https://pospalbakery.cn/%E6%9B%B4%E6%96%B0%E6%97%A5%E5%BF%97/pc%E7%AB%AF/pc%E7%83%98%E7%84%99%E7%89%88v4.71.204.4696%E6%9B%B4%E6%96%B0%E6%97%A5%E5%BF%97(2026.03.12)#35-%E4%BF%AE%E5%A4%8D%E4%BC%9A%E5%91%98%E7%95%8C%E9%9D%A2%E6%9D%83%E7%9B%8A%E5%8D%A1%E8%A7%84%E5%88%99%E8%A2%AB%E7%A6%81%E7%94%A8%E8%BF%98%E5%8F%AF%E4%BB%A5%E9%80%89%E6%8B%A9%E4%BD%BF%E7%94%A8%E6%9D%83%E7%9B%8A%E5%8D%A1%E5%AF%BC%E8%87%B4%E5%90%8E%E7%BB%AD%E6%B5%81%E7%A8%8B%E6%8A%A5%E9%94%99%E9%97%AE%E9%A2%98" TargetMode="External" /><Relationship Type="http://schemas.openxmlformats.org/officeDocument/2006/relationships/hyperlink" Id="rId105" Target="https://pospalbakery.cn/%E6%9B%B4%E6%96%B0%E6%97%A5%E5%BF%97/pc%E7%AB%AF/pc%E7%83%98%E7%84%99%E7%89%88v4.71.204.4696%E6%9B%B4%E6%96%B0%E6%97%A5%E5%BF%97(2026.03.12)#37-%E4%BF%AE%E5%A4%8D%E5%A4%9A%E7%BA%A7%E4%BC%9A%E5%91%98%E4%BB%B7%E5%BC%82%E5%B8%B8%E7%9A%84%E9%97%AE%E9%A2%98" TargetMode="External" /><Relationship Type="http://schemas.openxmlformats.org/officeDocument/2006/relationships/hyperlink" Id="rId104" Target="https://pospalbakery.cn/%E6%9B%B4%E6%96%B0%E6%97%A5%E5%BF%97/pc%E7%AB%AF/pc%E7%83%98%E7%84%99%E7%89%88v4.71.204.4696%E6%9B%B4%E6%96%B0%E6%97%A5%E5%BF%97(2026.03.12)#4-%E4%BC%9A%E5%91%98%E7%94%B5%E8%AF%9D%E5%85%BC%E5%AE%B9%E6%96%B0%E5%8A%A0%E5%9D%A1%E7%94%B5%E8%AF%9D%E6%A0%BC%E5%BC%8F" TargetMode="External" /><Relationship Type="http://schemas.openxmlformats.org/officeDocument/2006/relationships/hyperlink" Id="rId103" Target="https://pospalbakery.cn/%E6%9B%B4%E6%96%B0%E6%97%A5%E5%BF%97/pc%E7%AB%AF/pc%E7%83%98%E7%84%99%E7%89%88v4.71.204.4696%E6%9B%B4%E6%96%B0%E6%97%A5%E5%BF%97(2026.03.12)#40-%E4%BF%AE%E5%A4%8D%E5%A4%9A%E7%BA%A7%E4%BC%9A%E5%91%98%E4%BB%B7%E5%BC%82%E5%B8%B8%E7%9A%84%E9%97%AE%E9%A2%98" TargetMode="External" /><Relationship Type="http://schemas.openxmlformats.org/officeDocument/2006/relationships/hyperlink" Id="rId102" Target="https://pospalbakery.cn/%E6%9B%B4%E6%96%B0%E6%97%A5%E5%BF%97/pc%E7%AB%AF/pc%E7%83%98%E7%84%99%E7%89%88v4.71.204.4696%E6%9B%B4%E6%96%B0%E6%97%A5%E5%BF%97(2026.03.12)#6-%E6%94%AF%E6%8C%81%E6%9F%A5%E7%9C%8B%E4%BC%9A%E5%91%98%E5%B7%B2%E6%A0%B8%E9%94%80%E7%9A%84%E4%BC%98%E6%83%A0%E5%88%B8%E6%98%8E%E7%BB%86" TargetMode="External" /><Relationship Type="http://schemas.openxmlformats.org/officeDocument/2006/relationships/hyperlink" Id="rId101" Target="https://pospalbakery.cn/%E6%9B%B4%E6%96%B0%E6%97%A5%E5%BF%97/pc%E7%AB%AF/pc%E7%83%98%E7%84%99%E7%89%88v4.71.204.4766%E6%9B%B4%E6%96%B0%E6%97%A5%E5%BF%97(2026.03.27)#11-%E4%BC%9A%E5%91%98%E5%8D%A1%E4%BD%9C%E5%BA%9F%E5%90%8E%E6%89%AB%E7%A0%81%E9%80%BB%E8%BE%91%E6%8E%A7%E5%88%B6" TargetMode="External" /><Relationship Type="http://schemas.openxmlformats.org/officeDocument/2006/relationships/hyperlink" Id="rId100" Target="https://pospalbakery.cn/%E6%9B%B4%E6%96%B0%E6%97%A5%E5%BF%97/pc%E7%AB%AF/pc%E7%83%98%E7%84%99%E7%89%88v4.71.204.4766%E6%9B%B4%E6%96%B0%E6%97%A5%E5%BF%97(2026.03.27)#9-%E4%BF%AE%E6%94%B9%E4%BC%9A%E5%91%98%E5%AF%86%E7%A0%81%E5%A2%9E%E5%8A%A0%E7%9F%AD%E4%BF%A1%E9%AA%8C%E8%AF%81" TargetMode="External" /><Relationship Type="http://schemas.openxmlformats.org/officeDocument/2006/relationships/hyperlink" Id="rId99" Target="https://pospalbakery.cn/%E6%9B%B4%E6%96%B0%E6%97%A5%E5%BF%97/pc%E7%AB%AF/pc%E7%83%98%E7%84%99%E7%89%88v4.71.204.4822%E6%9B%B4%E6%96%B0%E6%97%A5%E5%BF%97(2026.04.13-)#26-%E4%BF%AE%E5%A4%8D%E5%B7%A5%E5%8F%B7%E6%B2%A1%E6%9C%89%E7%BC%96%E8%BE%91%E4%BC%9A%E5%91%98%E6%9D%83%E9%99%90%E4%BC%9A%E5%91%98%E4%BB%8D%E5%8F%AF%E4%BB%A5%E7%BC%96%E8%BE%91%E7%9A%84%E9%97%AE%E9%A2%98" TargetMode="External" /><Relationship Type="http://schemas.openxmlformats.org/officeDocument/2006/relationships/hyperlink" Id="rId98" Target="https://pospalbakery.cn/%E6%9B%B4%E6%96%B0%E6%97%A5%E5%BF%97/pc%E7%AB%AF/pc%E7%83%98%E7%84%99%E7%89%88v4.71.204.4822%E6%9B%B4%E6%96%B0%E6%97%A5%E5%BF%97(2026.04.13-)#8-%E6%96%B0%E5%A2%9E%E4%BC%9A%E5%91%98%E5%A2%9E%E5%8A%A0%E5%BC%80%E5%85%B3%E6%8E%A7%E5%88%B6%E7%94%9F%E6%97%A5%E6%98%AF%E5%90%A6%E5%BF%85%E5%A1%AB" TargetMode="External" /><Relationship Type="http://schemas.openxmlformats.org/officeDocument/2006/relationships/hyperlink" Id="rId97" Target="https://pospalbakery.cn/%E6%9B%B4%E6%96%B0%E6%97%A5%E5%BF%97/pc%E7%AB%AF/pc%E7%83%98%E7%84%99%E7%89%88v4.71.204.4888%E6%9B%B4%E6%96%B0%E6%97%A5%E5%BF%97(2026.04.28)#12-%E6%96%B0%E5%A2%9E%E4%BC%9A%E5%91%98%E6%94%AF%E6%8C%81%E8%AE%BE%E7%BD%AE%E5%8D%A1%E5%8F%B7%E5%92%8C%E5%A7%93%E5%90%8D%E9%BB%98%E8%AE%A4%E4%B8%BA%E6%89%8B%E6%9C%BA%E5%8F%B7%E5%8A%9F%E8%83%BD" TargetMode="External" /><Relationship Type="http://schemas.openxmlformats.org/officeDocument/2006/relationships/hyperlink" Id="rId96" Target="https://pospalbakery.cn/%E6%9B%B4%E6%96%B0%E6%97%A5%E5%BF%97/pc%E7%AB%AF/pc%E7%83%98%E7%84%99%E7%89%88v4.71.204.4888%E6%9B%B4%E6%96%B0%E6%97%A5%E5%BF%97(2026.04.28)#16-%E4%BF%AE%E5%A4%8D%E5%89%8D%E5%8F%B0%E6%90%9C%E7%B4%A2%E4%BC%9A%E5%91%98%E6%98%BE%E7%A4%BA%E5%AF%84%E5%AD%980%E4%BD%86%E5%8F%96%E4%BB%B6%E5%8F%88%E6%9C%89%E6%95%B0%E9%87%8F%E7%9A%84%E9%97%AE%E9%A2%98" TargetMode="External" /><Relationship Type="http://schemas.openxmlformats.org/officeDocument/2006/relationships/hyperlink" Id="rId95" Target="https://pospalbakery.cn/%E6%9B%B4%E6%96%B0%E6%97%A5%E5%BF%97/pc%E7%AB%AF/pc%E7%83%98%E7%84%99%E7%89%88v4.71.204.4888%E6%9B%B4%E6%96%B0%E6%97%A5%E5%BF%97(2026.04.28)#2-%E6%96%B0%E7%89%88%E9%94%80%E5%94%AE%E5%8D%95%E6%8D%AE%E5%85%BC%E5%AE%B9%E4%BC%9A%E5%91%98%E4%BD%99%E9%A2%9D%E5%AD%97%E6%AE%B5" TargetMode="External" /><Relationship Type="http://schemas.openxmlformats.org/officeDocument/2006/relationships/hyperlink" Id="rId94" Target="https://pospalbakery.cn/%E6%9B%B4%E6%96%B0%E6%97%A5%E5%BF%97/pc%E7%AB%AF/pc%E7%83%98%E7%84%99%E7%89%88v4.71.204.4888%E6%9B%B4%E6%96%B0%E6%97%A5%E5%BF%97(2026.04.28)#24-%E4%BF%AE%E5%A4%8D%E8%AF%BB%E5%8D%A1%E5%99%A8%E8%AF%BB%E5%8F%96%E4%BC%9A%E5%91%98%E5%8D%A1%E6%97%A0%E6%B3%95%E4%BF%9D%E5%AD%98%E5%85%B3%E9%97%AD%E7%8A%B6%E6%80%81%E9%97%AE%E9%A2%98" TargetMode="External" /><Relationship Type="http://schemas.openxmlformats.org/officeDocument/2006/relationships/hyperlink" Id="rId93" Target="https://pospalbakery.cn/%E6%9B%B4%E6%96%B0%E6%97%A5%E5%BF%97/pc%E7%AB%AF/pc%E7%83%98%E7%84%99%E7%89%88v4.71.204.4888%E6%9B%B4%E6%96%B0%E6%97%A5%E5%BF%97(2026.04.28)#5-%E4%BC%9A%E5%91%98%E8%B5%84%E6%96%99%E7%BC%96%E8%BE%91%E6%89%8B%E6%9C%BA%E5%8F%B7%E6%8C%89%E5%91%98%E5%B7%A5%E6%9D%83%E9%99%90%E6%8E%A7%E5%88%B6%E4%BF%AE%E6%94%B9%E6%88%90%E5%8A%9F%E8%AE%B0%E5%BD%95%E4%BA%91%E7%AB%AF%E6%93%8D%E4%BD%9C%E6%97%A5%E5%BF%97" TargetMode="External" /><Relationship Type="http://schemas.openxmlformats.org/officeDocument/2006/relationships/hyperlink" Id="rId92" Target="https://pospalbakery.cn/%E6%9B%B4%E6%96%B0%E6%97%A5%E5%BF%97/pc%E7%AB%AF/pc%E7%83%98%E7%84%99%E7%89%88v4.71.204.4953%E6%9B%B4%E6%96%B0%E6%97%A5%E5%BF%97(2026.05.20)#11-%E6%90%9C%E7%B4%A2%E4%BC%9A%E5%91%98%E6%98%BE%E7%A4%BA%E4%BC%9A%E5%91%98%E7%AD%89%E7%BA%A7" TargetMode="External" /><Relationship Type="http://schemas.openxmlformats.org/officeDocument/2006/relationships/hyperlink" Id="rId91" Target="https://pospalbakery.cn/%E6%9B%B4%E6%96%B0%E6%97%A5%E5%BF%97/pc%E7%AB%AF/pc%E7%83%98%E7%84%99%E7%89%88v4.71.204.4953%E6%9B%B4%E6%96%B0%E6%97%A5%E5%BF%97(2026.05.20)#22-%E4%BF%AE%E5%A4%8D%E4%BC%9A%E5%91%98%E5%85%85%E5%80%BC%E4%BD%9C%E5%BA%9F%E7%95%8C%E9%9D%A2%E6%98%BE%E7%A4%BA%E9%97%AE%E9%A2%98" TargetMode="External" /><Relationship Type="http://schemas.openxmlformats.org/officeDocument/2006/relationships/hyperlink" Id="rId90" Target="https://pospalbakery.cn/%E6%9B%B4%E6%96%B0%E6%97%A5%E5%BF%97/pc%E7%AB%AF/pc%E7%83%98%E7%84%99%E7%89%88v4.71.204.4953%E6%9B%B4%E6%96%B0%E6%97%A5%E5%BF%97(2026.05.20)#24-%E4%BF%AE%E5%A4%8D%E6%94%B6%E6%AC%BE%E7%95%8C%E9%9D%A2%E6%89%AB%E4%BC%9A%E5%91%98%E4%BA%8C%E7%BB%B4%E7%A0%81%E4%B8%8D%E7%94%A8%E8%BE%93%E4%BC%9A%E5%91%98%E5%AF%86%E7%A0%81%E4%BD%86%E4%BB%8E%E7%82%B9%E5%8D%95%E7%95%8C%E9%9D%A2%E6%89%AB%E8%BF%9B%E5%85%A5%E6%94%B6%E6%AC%BE%E7%95%8C%E9%9D%A2%E5%88%99%E9%9C%80%E8%A6%81%E5%AF%86%E7%A0%81%E7%9A%84%E9%97%AE%E9%A2%98" TargetMode="External" /><Relationship Type="http://schemas.openxmlformats.org/officeDocument/2006/relationships/hyperlink" Id="rId89" Target="https://pospalbakery.cn/%E6%9B%B4%E6%96%B0%E6%97%A5%E5%BF%97/pc%E7%AB%AF/pc%E7%83%98%E7%84%99%E7%89%88v4.71.204.4953%E6%9B%B4%E6%96%B0%E6%97%A5%E5%BF%97(2026.05.20)#26-%E4%BF%AE%E5%A4%8D%E4%BC%9A%E5%91%98%E4%B8%AD%E5%BF%83%E8%AE%BE%E7%BD%AE%E6%8C%89%E9%92%AE%E4%B8%8D%E6%98%BE%E7%A4%BA%E9%97%AE%E9%A2%98" TargetMode="External" /><Relationship Type="http://schemas.openxmlformats.org/officeDocument/2006/relationships/hyperlink" Id="rId88" Target="https://pospalbakery.cn/%E6%9B%B4%E6%96%B0%E6%97%A5%E5%BF%97/pc%E7%AB%AF/pc%E7%83%98%E7%84%99%E7%89%88v4.71.204.4953%E6%9B%B4%E6%96%B0%E6%97%A5%E5%BF%97(2026.05.20)#29-%E4%BF%AE%E5%A4%8D%E5%BC%80%E5%90%AF%E4%BA%BA%E8%84%B8%E8%AF%86%E5%88%AB%E4%BE%A7%E8%BE%B9%E6%A0%8F%E8%AE%BE%E7%BD%AE%E4%BC%9A%E5%91%98%E5%90%8E%E6%B2%A1%E6%B3%95%E9%99%90%E5%88%B6%E4%BC%9A%E5%91%98%E9%99%90%E8%B4%AD1%E6%AC%A1%E9%97%AE%E9%A2%98" TargetMode="External" /><Relationship Type="http://schemas.openxmlformats.org/officeDocument/2006/relationships/hyperlink" Id="rId87" Target="https://pospalbakery.cn/%E6%9B%B4%E6%96%B0%E6%97%A5%E5%BF%97/pc%E7%AB%AF/pc%E7%83%98%E7%84%99%E7%89%88v4.71.204.4953%E6%9B%B4%E6%96%B0%E6%97%A5%E5%BF%97(2026.05.20)#31-%E4%BF%AE%E5%A4%8D%E9%94%80%E5%94%AE%E5%8D%95%E6%8D%AE%E8%A1%A5%E6%89%93%E6%B2%A1%E6%9C%89%E6%89%93%E5%8D%B0%E4%BC%9A%E5%91%98%E4%BF%A1%E6%81%AF%E7%9A%84%E9%97%AE%E9%A2%98" TargetMode="External" /><Relationship Type="http://schemas.openxmlformats.org/officeDocument/2006/relationships/hyperlink" Id="rId86" Target="https://pospalbakery.cn/%E6%9B%B4%E6%96%B0%E6%97%A5%E5%BF%97/pc%E7%AB%AF/pc%E7%83%98%E7%84%99%E7%89%88v4.71.204.5017%E6%9B%B4%E6%96%B0%E6%97%A5%E5%BF%97(2026.06.11)#14-%E4%BC%9A%E5%91%98%E5%A4%9A%E5%80%8D%E7%A7%AF%E5%88%86%E6%94%AF%E6%8C%81%E6%A0%B9%E6%8D%AE%E6%94%AF%E4%BB%98%E6%96%B9%E5%BC%8F%E8%AE%BE%E7%BD%AE" TargetMode="External" /><Relationship Type="http://schemas.openxmlformats.org/officeDocument/2006/relationships/hyperlink" Id="rId85" Target="https://pospalbakery.cn/%E6%9B%B4%E6%96%B0%E6%97%A5%E5%BF%97/pc%E7%AB%AF/pc%E7%83%98%E7%84%99%E7%89%88v4.71.204.5017%E6%9B%B4%E6%96%B0%E6%97%A5%E5%BF%97(2026.06.11)#15-%E8%B4%AD%E7%89%A9%E5%8D%A1%E6%94%AF%E6%8C%81%E6%8C%89%E5%88%86%E7%B1%BB%E8%AE%BE%E7%BD%AE%E6%8A%98%E6%89%A3%E7%89%B9%E4%BB%B7" TargetMode="External" /><Relationship Type="http://schemas.openxmlformats.org/officeDocument/2006/relationships/hyperlink" Id="rId84" Target="https://pospalbakery.cn/%E6%9B%B4%E6%96%B0%E6%97%A5%E5%BF%97/pc%E7%AB%AF/pc%E7%83%98%E7%84%99%E7%89%88v4.71.204.5017%E6%9B%B4%E6%96%B0%E6%97%A5%E5%BF%97(2026.06.11)#22-%E4%BC%9A%E5%91%98%E5%85%85%E5%80%BC%E5%AF%BC%E8%B4%AD%E6%94%AF%E6%8C%81%E6%90%9C%E7%B4%A2" TargetMode="External" /><Relationship Type="http://schemas.openxmlformats.org/officeDocument/2006/relationships/hyperlink" Id="rId83" Target="https://pospalbakery.cn/%E6%9B%B4%E6%96%B0%E6%97%A5%E5%BF%97/pc%E7%AB%AF/pc%E7%83%98%E7%84%99%E7%89%88v4.71.204.5017%E6%9B%B4%E6%96%B0%E6%97%A5%E5%BF%97(2026.06.11)#29-%E4%BF%AE%E5%A4%8D%E6%94%AF%E4%BB%9830%E7%95%8C%E9%9D%A2%E4%BC%9A%E5%91%98%E6%8A%98%E6%89%A3%E4%B8%8D%E7%94%9F%E6%95%88%E9%97%AE%E9%A2%98" TargetMode="External" /><Relationship Type="http://schemas.openxmlformats.org/officeDocument/2006/relationships/hyperlink" Id="rId82" Target="https://pospalbakery.cn/%E6%9B%B4%E6%96%B0%E6%97%A5%E5%BF%97/pc%E7%AB%AF/pc%E7%83%98%E7%84%99%E7%89%88v4.71.204.5104%E6%9B%B4%E6%96%B0%E6%97%A5%E5%BF%97(2026.06.30-)#16-%E6%B3%A8%E5%86%8C%E4%BC%9A%E5%91%98%E6%96%B0%E5%A2%9E%E7%9F%AD%E4%BF%A1%E9%AA%8C%E8%AF%81" TargetMode="External" /><Relationship Type="http://schemas.openxmlformats.org/officeDocument/2006/relationships/hyperlink" Id="rId81" Target="https://pospalbakery.cn/%E6%9B%B4%E6%96%B0%E6%97%A5%E5%BF%97/pc%E7%AB%AF/pc%E7%83%98%E7%84%99%E7%89%88v4.71.204.5104%E6%9B%B4%E6%96%B0%E6%97%A5%E5%BF%97(2026.06.30-)#19-%E7%A4%BC%E5%93%81%E5%8C%85%E6%94%AF%E6%8C%810%E5%85%83%E8%B4%AD" TargetMode="External" /><Relationship Type="http://schemas.openxmlformats.org/officeDocument/2006/relationships/hyperlink" Id="rId80" Target="https://pospalbakery.cn/%E6%9B%B4%E6%96%B0%E6%97%A5%E5%BF%97/pc%E7%AB%AF/pc%E7%83%98%E7%84%99%E7%89%88v4.71.204.5104%E6%9B%B4%E6%96%B0%E6%97%A5%E5%BF%97(2026.06.30-)#27-%E6%94%AF%E4%BB%9830%E7%95%8C%E9%9D%A2%E4%BC%9A%E5%91%98%E6%90%9C%E7%B4%A2%E7%95%8C%E9%9D%A2%E4%BC%98%E5%8C%96" TargetMode="External" /><Relationship Type="http://schemas.openxmlformats.org/officeDocument/2006/relationships/hyperlink" Id="rId79" Target="https://pospalbakery.cn/%E6%9B%B4%E6%96%B0%E6%97%A5%E5%BF%97/pc%E7%AB%AF/pc%E7%83%98%E7%84%99%E7%89%88v4.71.204.5104%E6%9B%B4%E6%96%B0%E6%97%A5%E5%BF%97(2026.06.30-)#9-%E4%BC%9A%E5%91%98%E5%85%85%E5%80%BC%E9%A1%B5%E9%9D%A2%E6%94%AF%E6%8C%81%E7%AA%97%E5%8F%A3%E8%83%BD%E6%8B%96%E5%8A%A8" TargetMode="External" /><Relationship Type="http://schemas.openxmlformats.org/officeDocument/2006/relationships/hyperlink" Id="rId78" Target="https://pospalbakery.cn/%E6%9B%B4%E6%96%B0%E6%97%A5%E5%BF%97/pc%E7%AB%AF/pc%E7%83%98%E7%84%99%E7%89%88v4.71.204.5181%E6%9B%B4%E6%96%B0%E6%97%A5%E5%BF%97(2026.07.27)#1-%E9%93%B6%E8%B1%B9%E5%88%B8%E6%A0%B8%E9%94%80%E8%87%AA%E5%8A%A8%E8%AF%86%E5%88%AB%E4%BC%9A%E5%91%98%E8%BA%AB%E4%BB%BD" TargetMode="External" /><Relationship Type="http://schemas.openxmlformats.org/officeDocument/2006/relationships/hyperlink" Id="rId77" Target="https://pospalbakery.cn/%E6%9B%B4%E6%96%B0%E6%97%A5%E5%BF%97/pc%E7%AB%AF/pc%E7%83%98%E7%84%99%E7%89%88v4.71.204.5181%E6%9B%B4%E6%96%B0%E6%97%A5%E5%BF%97(2026.07.27)#25-%E4%BF%AE%E5%A4%8D%E4%BC%9A%E5%91%98%E7%94%9F%E6%97%A5%E6%8F%90%E9%86%92%E9%80%80%E5%87%BA%E7%99%BB%E5%BD%95%E5%86%8D%E6%9F%A5%E7%9C%8B%E4%BC%9A%E6%98%BE%E7%A4%BA%E7%A9%BA%E7%99%BD%E9%97%AE%E9%A2%98" TargetMode="External" /><Relationship Type="http://schemas.openxmlformats.org/officeDocument/2006/relationships/hyperlink" Id="rId76" Target="https://pospalbakery.cn/%E6%9B%B4%E6%96%B0%E6%97%A5%E5%BF%97/pc%E7%AB%AF/pc%E7%83%98%E7%84%99%E7%89%88v4.71.204.5243%E6%9B%B4%E6%96%B0%E6%97%A5%E5%BF%97(2026.08.11)#10-%E6%94%AF%E4%BB%9830%E9%A2%84%E4%BB%98%E5%8D%A1%E5%8A%A8%E6%80%81%E4%BA%8C%E7%BB%B4%E7%A0%81%E9%AA%8C%E8%AF%81%E9%80%9A%E8%BF%87%E5%90%8E%E8%B7%B3%E8%BF%87%E7%BB%91%E5%AE%9A%E4%BC%9A%E5%91%98%E7%99%BB%E5%BD%95%E6%A0%A1%E9%AA%8C" TargetMode="External" /><Relationship Type="http://schemas.openxmlformats.org/officeDocument/2006/relationships/hyperlink" Id="rId75" Target="https://pospalbakery.cn/%E6%9B%B4%E6%96%B0%E6%97%A5%E5%BF%97/pc%E7%AB%AF/pc%E7%83%98%E7%84%99%E7%89%88v4.71.204.5243%E6%9B%B4%E6%96%B0%E6%97%A5%E5%BF%97(2026.08.11)#25-%E4%BF%AE%E5%A4%8D%E6%96%B0%E7%89%88%E9%94%80%E5%94%AE%E5%8D%95%E6%8D%AE%E4%BA%91%E7%AB%AF%E6%8B%89%E5%8F%96%E4%BC%9A%E5%91%98%E5%8F%B7%E6%9C%AC%E5%9C%B0%E4%BF%9D%E5%AD%98%E9%97%AE%E9%A2%98" TargetMode="External" /><Relationship Type="http://schemas.openxmlformats.org/officeDocument/2006/relationships/hyperlink" Id="rId74" Target="https://pospalbakery.cn/%E6%9B%B4%E6%96%B0%E6%97%A5%E5%BF%97/pc%E7%AB%AF/pc%E7%83%98%E7%84%99%E7%89%88v4.71.204.5243%E6%9B%B4%E6%96%B0%E6%97%A5%E5%BF%97(2026.08.11)#31-%E4%BF%AE%E5%A4%8D%E4%BC%9A%E5%91%98%E6%B6%88%E8%B4%B9%E5%8E%86%E5%8F%B2%E5%AD%98%E5%9C%A8%E5%8D%95%E6%8D%AE%E8%AF%A6%E6%83%85%E6%98%BE%E7%A4%BA%E7%A9%BA%E7%99%BD%E9%97%AE%E9%A2%98" TargetMode="External" /><Relationship Type="http://schemas.openxmlformats.org/officeDocument/2006/relationships/hyperlink" Id="rId73" Target="https://pospalbakery.cn/%E6%9B%B4%E6%96%B0%E6%97%A5%E5%BF%97/pc%E7%AB%AF/pc%E7%83%98%E7%84%99%E7%89%88v4.71.204.5243%E6%9B%B4%E6%96%B0%E6%97%A5%E5%BF%97(2026.08.11)#33-%E4%BF%AE%E5%A4%8D%E6%96%B0%E7%89%88%E9%94%80%E5%94%AE%E5%8D%95%E6%8D%AE%E9%A1%B5%E9%9D%A2%E5%8E%9F%E5%8D%95%E9%80%80%E8%B4%A7%E9%80%80%E8%B4%A7%E5%B0%8F%E7%A5%A8%E4%B8%8D%E6%89%93%E5%8D%B0%E4%BC%9A%E5%91%98%E4%BF%A1%E6%81%AF%E7%A7%AF%E5%88%86%E8%B7%9F%E4%BD%99%E9%A2%9D%E9%83%BD%E7%9B%B4%E6%8E%A5%E6%89%93%E5%8D%B00%E7%9A%84%E9%97%AE%E9%A2%98" TargetMode="External" /><Relationship Type="http://schemas.openxmlformats.org/officeDocument/2006/relationships/hyperlink" Id="rId72" Target="https://pospalbakery.cn/%E6%9B%B4%E6%96%B0%E6%97%A5%E5%BF%97/pc%E7%AB%AF/pc%E7%83%98%E7%84%99%E7%89%88v4.71.204.5243%E6%9B%B4%E6%96%B0%E6%97%A5%E5%BF%97(2026.08.11)#36-%E4%BF%AE%E5%A4%8D%E4%BC%9A%E5%91%98%E8%AF%A6%E6%83%85%E5%BC%82%E6%AD%A5%E5%8A%A0%E8%BD%BD%E6%97%B6%E5%8F%96%E6%B6%88%E4%BC%9A%E5%91%98%E5%BC%95%E5%8F%91%E7%9A%84%E5%BC%82%E5%B8%B8%E9%97%AE%E9%A2%98" TargetMode="External" /><Relationship Type="http://schemas.openxmlformats.org/officeDocument/2006/relationships/hyperlink" Id="rId71" Target="https://pospalbakery.cn/%E6%9B%B4%E6%96%B0%E6%97%A5%E5%BF%97/pc%E7%AB%AF/pc%E7%83%98%E7%84%99%E7%89%88v4.71.204.5243%E6%9B%B4%E6%96%B0%E6%97%A5%E5%BF%97(2026.08.11)#4-%E4%BC%9A%E5%91%98%E8%AF%A6%E6%83%85%E5%B1%95%E7%A4%BA%E5%BD%93%E6%9C%88%E4%BC%9A%E5%91%98%E6%B6%88%E8%B4%B9" TargetMode="External" /><Relationship Type="http://schemas.openxmlformats.org/officeDocument/2006/relationships/hyperlink" Id="rId70" Target="https://pospalbakery.cn/%E6%9B%B4%E6%96%B0%E6%97%A5%E5%BF%97/pc%E7%AB%AF/pc%E7%83%98%E7%84%99%E7%89%88v4.71.204.5329%E6%9B%B4%E6%96%B0%E6%97%A5%E5%BF%97(2026.09.07)#27-%E4%BF%AE%E5%A4%8D%E4%BC%9A%E5%91%98%E5%8E%86%E5%8F%B2%E6%90%9C%E7%B4%A2%E6%95%B0%E6%8D%AE%E8%BE%83%E5%A4%9A%E6%97%B6%E7%95%8C%E9%9D%A2%E5%8A%A0%E8%BD%BD%E9%97%AE%E9%A2%98" TargetMode="External" /><Relationship Type="http://schemas.openxmlformats.org/officeDocument/2006/relationships/hyperlink" Id="rId69" Target="https://pospalbakery.cn/%E6%9B%B4%E6%96%B0%E6%97%A5%E5%BF%97/pc%E7%AB%AF/pc%E7%83%98%E7%84%99%E7%89%88v4.71.204.5329%E6%9B%B4%E6%96%B0%E6%97%A5%E5%BF%97(2026.09.07)#3-%E6%96%B0%E5%BB%BA%E9%A2%84%E8%AE%A2%E5%8D%95%E4%BC%9A%E5%91%98%E4%BB%B7%E8%AE%A1%E7%AE%97%E8%A7%84%E5%88%99%E4%BC%98%E5%8C%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会员管理</dc:title>
  <dc:creator/>
  <dc:language>zh-CN</dc:language>
  <cp:keywords/>
  <dcterms:created xsi:type="dcterms:W3CDTF">2026-10-09T10:35:23Z</dcterms:created>
  <dcterms:modified xsi:type="dcterms:W3CDTF">2026-10-09T10:35:23Z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