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进货</w:t>
      </w:r>
    </w:p>
    <w:bookmarkStart w:id="9" w:name="进货"/>
    <w:p>
      <w:pPr>
        <w:pStyle w:val="Heading1"/>
      </w:pPr>
      <w:r>
        <w:rPr>
          <w:rFonts w:hint="eastAsia"/>
        </w:rPr>
        <w:t xml:space="preserve">进货</w:t>
      </w:r>
    </w:p>
    <w:bookmarkEnd w:id="9"/>
    <w:bookmarkStart w:id="19" w:name="功能变更记录"/>
    <w:p>
      <w:pPr>
        <w:pStyle w:val="Heading1"/>
      </w:pPr>
      <w:r>
        <w:rPr>
          <w:rFonts w:hint="eastAsia"/>
        </w:rPr>
        <w:t xml:space="preserve">功能变更记录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2026.06.11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V4.71.204.5017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17. </w:t>
        </w:r>
        <w:r>
          <w:rPr>
            <w:rStyle w:val="Hyperlink"/>
            <w:rFonts w:hint="eastAsia"/>
          </w:rPr>
          <w:t xml:space="preserve">进货</w:t>
        </w:r>
        <w:r>
          <w:rPr>
            <w:rStyle w:val="Hyperlink"/>
          </w:rPr>
          <w:t xml:space="preserve"> + </w:t>
        </w:r>
        <w:r>
          <w:rPr>
            <w:rStyle w:val="Hyperlink"/>
            <w:rFonts w:hint="eastAsia"/>
          </w:rPr>
          <w:t xml:space="preserve">出库，嵌入云端的H5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2026.05.20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V4.71.204.4953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28. </w:t>
        </w:r>
        <w:r>
          <w:rPr>
            <w:rStyle w:val="Hyperlink"/>
            <w:rFonts w:hint="eastAsia"/>
          </w:rPr>
          <w:t xml:space="preserve">修复进货历史进货价显示问题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2026.04.28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V4.71.204.4888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17. </w:t>
        </w:r>
        <w:r>
          <w:rPr>
            <w:rStyle w:val="Hyperlink"/>
            <w:rFonts w:hint="eastAsia"/>
          </w:rPr>
          <w:t xml:space="preserve">修复员工无进货价/利润权限，操作进货显示进货价为0和不显示销售价的问题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2026.03.12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V4.71.204.4696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20. </w:t>
        </w:r>
        <w:r>
          <w:rPr>
            <w:rStyle w:val="Hyperlink"/>
            <w:rFonts w:hint="eastAsia"/>
          </w:rPr>
          <w:t xml:space="preserve">最小单位管理，调拨/出库/进货业务调整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2026.03.12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V4.71.204.4696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14. </w:t>
        </w:r>
        <w:r>
          <w:rPr>
            <w:rStyle w:val="Hyperlink"/>
            <w:rFonts w:hint="eastAsia"/>
          </w:rPr>
          <w:t xml:space="preserve">进货单打印数据异常问题处理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27. </w:t>
        </w:r>
        <w:r>
          <w:rPr>
            <w:rStyle w:val="Hyperlink"/>
            <w:rFonts w:hint="eastAsia"/>
          </w:rPr>
          <w:t xml:space="preserve">货流进货单和调拨单，批次信息数量显示/打印/导出，要按商品单位换算后处理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2025.12.29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V4.71.204.4556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5. </w:t>
        </w:r>
        <w:r>
          <w:rPr>
            <w:rStyle w:val="Hyperlink"/>
            <w:rFonts w:hint="eastAsia"/>
          </w:rPr>
          <w:t xml:space="preserve">完善进货价取值逻辑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2025.09.02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V4.71.204.4359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26. </w:t>
        </w:r>
        <w:r>
          <w:rPr>
            <w:rStyle w:val="Hyperlink"/>
            <w:rFonts w:hint="eastAsia"/>
          </w:rPr>
          <w:t xml:space="preserve">修复进货单小票改数量后金额不变的问题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2025.08.14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V4.71.204.4312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6. </w:t>
        </w:r>
        <w:r>
          <w:rPr>
            <w:rStyle w:val="Hyperlink"/>
            <w:rFonts w:hint="eastAsia"/>
          </w:rPr>
          <w:t xml:space="preserve">进货历史的打印进货价</w:t>
        </w:r>
      </w:hyperlink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https://pospalbakery.cn/%E6%9B%B4%E6%96%B0%E6%97%A5%E5%BF%97/pc%E7%AB%AF/pc%E7%83%98%E7%84%99%E7%89%88v4.71.204.4312%E6%9B%B4%E6%96%B0%E6%97%A5%E5%BF%97(2025.08.14)#6-%E8%BF%9B%E8%B4%A7%E5%8E%86%E5%8F%B2%E7%9A%84%E6%89%93%E5%8D%B0%E8%BF%9B%E8%B4%A7%E4%BB%B7" TargetMode="External" /><Relationship Type="http://schemas.openxmlformats.org/officeDocument/2006/relationships/hyperlink" Id="rId17" Target="https://pospalbakery.cn/%E6%9B%B4%E6%96%B0%E6%97%A5%E5%BF%97/pc%E7%AB%AF/pc%E7%83%98%E7%84%99%E7%89%88v4.71.204.4359%E6%9B%B4%E6%96%B0%E6%97%A5%E5%BF%97(2025.09.02)#26-%E4%BF%AE%E5%A4%8D%E8%BF%9B%E8%B4%A7%E5%8D%95%E5%B0%8F%E7%A5%A8%E6%94%B9%E6%95%B0%E9%87%8F%E5%90%8E%E9%87%91%E9%A2%9D%E4%B8%8D%E5%8F%98%E7%9A%84%E9%97%AE%E9%A2%98" TargetMode="External" /><Relationship Type="http://schemas.openxmlformats.org/officeDocument/2006/relationships/hyperlink" Id="rId16" Target="https://pospalbakery.cn/%E6%9B%B4%E6%96%B0%E6%97%A5%E5%BF%97/pc%E7%AB%AF/pc%E7%83%98%E7%84%99%E7%89%88v4.71.204.4556%E6%9B%B4%E6%96%B0%E6%97%A5%E5%BF%97(2025.12.29)#5-%E5%AE%8C%E5%96%84%E8%BF%9B%E8%B4%A7%E4%BB%B7%E5%8F%96%E5%80%BC%E9%80%BB%E8%BE%91" TargetMode="External" /><Relationship Type="http://schemas.openxmlformats.org/officeDocument/2006/relationships/hyperlink" Id="rId15" Target="https://pospalbakery.cn/%E6%9B%B4%E6%96%B0%E6%97%A5%E5%BF%97/pc%E7%AB%AF/pc%E7%83%98%E7%84%99%E7%89%88v4.71.204.4659%E6%9B%B4%E6%96%B0%E6%97%A5%E5%BF%97(2026.02.05)#27-%E8%B4%A7%E6%B5%81%E8%BF%9B%E8%B4%A7%E5%8D%95%E5%92%8C%E8%B0%83%E6%8B%A8%E5%8D%95%E6%89%B9%E6%AC%A1%E4%BF%A1%E6%81%AF%E6%95%B0%E9%87%8F%E6%98%BE%E7%A4%BA%E6%89%93%E5%8D%B0%E5%AF%BC%E5%87%BA%E8%A6%81%E6%8C%89%E5%95%86%E5%93%81%E5%8D%95%E4%BD%8D%E6%8D%A2%E7%AE%97%E5%90%8E%E5%A4%84%E7%90%86" TargetMode="External" /><Relationship Type="http://schemas.openxmlformats.org/officeDocument/2006/relationships/hyperlink" Id="rId14" Target="https://pospalbakery.cn/%E6%9B%B4%E6%96%B0%E6%97%A5%E5%BF%97/pc%E7%AB%AF/pc%E7%83%98%E7%84%99%E7%89%88v4.71.204.4696%E6%9B%B4%E6%96%B0%E6%97%A5%E5%BF%97(2026.03.12)#14-%E8%BF%9B%E8%B4%A7%E5%8D%95%E6%89%93%E5%8D%B0%E6%95%B0%E6%8D%AE%E5%BC%82%E5%B8%B8%E9%97%AE%E9%A2%98%E5%A4%84%E7%90%86" TargetMode="External" /><Relationship Type="http://schemas.openxmlformats.org/officeDocument/2006/relationships/hyperlink" Id="rId13" Target="https://pospalbakery.cn/%E6%9B%B4%E6%96%B0%E6%97%A5%E5%BF%97/pc%E7%AB%AF/pc%E7%83%98%E7%84%99%E7%89%88v4.71.204.4696%E6%9B%B4%E6%96%B0%E6%97%A5%E5%BF%97(2026.03.12)#20-%E6%9C%80%E5%B0%8F%E5%8D%95%E4%BD%8D%E7%AE%A1%E7%90%86%E8%B0%83%E6%8B%A8%E5%87%BA%E5%BA%93%E8%BF%9B%E8%B4%A7%E4%B8%9A%E5%8A%A1%E8%B0%83%E6%95%B4" TargetMode="External" /><Relationship Type="http://schemas.openxmlformats.org/officeDocument/2006/relationships/hyperlink" Id="rId12" Target="https://pospalbakery.cn/%E6%9B%B4%E6%96%B0%E6%97%A5%E5%BF%97/pc%E7%AB%AF/pc%E7%83%98%E7%84%99%E7%89%88v4.71.204.4888%E6%9B%B4%E6%96%B0%E6%97%A5%E5%BF%97(2026.04.28)#17-%E4%BF%AE%E5%A4%8D%E5%91%98%E5%B7%A5%E6%97%A0%E8%BF%9B%E8%B4%A7%E4%BB%B7%E5%88%A9%E6%B6%A6%E6%9D%83%E9%99%90%E6%93%8D%E4%BD%9C%E8%BF%9B%E8%B4%A7%E6%98%BE%E7%A4%BA%E8%BF%9B%E8%B4%A7%E4%BB%B7%E4%B8%BA0%E5%92%8C%E4%B8%8D%E6%98%BE%E7%A4%BA%E9%94%80%E5%94%AE%E4%BB%B7%E7%9A%84%E9%97%AE%E9%A2%98" TargetMode="External" /><Relationship Type="http://schemas.openxmlformats.org/officeDocument/2006/relationships/hyperlink" Id="rId11" Target="https://pospalbakery.cn/%E6%9B%B4%E6%96%B0%E6%97%A5%E5%BF%97/pc%E7%AB%AF/pc%E7%83%98%E7%84%99%E7%89%88v4.71.204.4953%E6%9B%B4%E6%96%B0%E6%97%A5%E5%BF%97(2026.05.20)#28-%E4%BF%AE%E5%A4%8D%E8%BF%9B%E8%B4%A7%E5%8E%86%E5%8F%B2%E8%BF%9B%E8%B4%A7%E4%BB%B7%E6%98%BE%E7%A4%BA%E9%97%AE%E9%A2%98" TargetMode="External" /><Relationship Type="http://schemas.openxmlformats.org/officeDocument/2006/relationships/hyperlink" Id="rId10" Target="https://pospalbakery.cn/%E6%9B%B4%E6%96%B0%E6%97%A5%E5%BF%97/pc%E7%AB%AF/pc%E7%83%98%E7%84%99%E7%89%88v4.71.204.5017%E6%9B%B4%E6%96%B0%E6%97%A5%E5%BF%97(2026.06.11)#17-%E8%BF%9B%E8%B4%A7--%E5%87%BA%E5%BA%93%E5%B5%8C%E5%85%A5%E4%BA%91%E7%AB%AF%E7%9A%84h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https://pospalbakery.cn/%E6%9B%B4%E6%96%B0%E6%97%A5%E5%BF%97/pc%E7%AB%AF/pc%E7%83%98%E7%84%99%E7%89%88v4.71.204.4312%E6%9B%B4%E6%96%B0%E6%97%A5%E5%BF%97(2025.08.14)#6-%E8%BF%9B%E8%B4%A7%E5%8E%86%E5%8F%B2%E7%9A%84%E6%89%93%E5%8D%B0%E8%BF%9B%E8%B4%A7%E4%BB%B7" TargetMode="External" /><Relationship Type="http://schemas.openxmlformats.org/officeDocument/2006/relationships/hyperlink" Id="rId17" Target="https://pospalbakery.cn/%E6%9B%B4%E6%96%B0%E6%97%A5%E5%BF%97/pc%E7%AB%AF/pc%E7%83%98%E7%84%99%E7%89%88v4.71.204.4359%E6%9B%B4%E6%96%B0%E6%97%A5%E5%BF%97(2025.09.02)#26-%E4%BF%AE%E5%A4%8D%E8%BF%9B%E8%B4%A7%E5%8D%95%E5%B0%8F%E7%A5%A8%E6%94%B9%E6%95%B0%E9%87%8F%E5%90%8E%E9%87%91%E9%A2%9D%E4%B8%8D%E5%8F%98%E7%9A%84%E9%97%AE%E9%A2%98" TargetMode="External" /><Relationship Type="http://schemas.openxmlformats.org/officeDocument/2006/relationships/hyperlink" Id="rId16" Target="https://pospalbakery.cn/%E6%9B%B4%E6%96%B0%E6%97%A5%E5%BF%97/pc%E7%AB%AF/pc%E7%83%98%E7%84%99%E7%89%88v4.71.204.4556%E6%9B%B4%E6%96%B0%E6%97%A5%E5%BF%97(2025.12.29)#5-%E5%AE%8C%E5%96%84%E8%BF%9B%E8%B4%A7%E4%BB%B7%E5%8F%96%E5%80%BC%E9%80%BB%E8%BE%91" TargetMode="External" /><Relationship Type="http://schemas.openxmlformats.org/officeDocument/2006/relationships/hyperlink" Id="rId15" Target="https://pospalbakery.cn/%E6%9B%B4%E6%96%B0%E6%97%A5%E5%BF%97/pc%E7%AB%AF/pc%E7%83%98%E7%84%99%E7%89%88v4.71.204.4659%E6%9B%B4%E6%96%B0%E6%97%A5%E5%BF%97(2026.02.05)#27-%E8%B4%A7%E6%B5%81%E8%BF%9B%E8%B4%A7%E5%8D%95%E5%92%8C%E8%B0%83%E6%8B%A8%E5%8D%95%E6%89%B9%E6%AC%A1%E4%BF%A1%E6%81%AF%E6%95%B0%E9%87%8F%E6%98%BE%E7%A4%BA%E6%89%93%E5%8D%B0%E5%AF%BC%E5%87%BA%E8%A6%81%E6%8C%89%E5%95%86%E5%93%81%E5%8D%95%E4%BD%8D%E6%8D%A2%E7%AE%97%E5%90%8E%E5%A4%84%E7%90%86" TargetMode="External" /><Relationship Type="http://schemas.openxmlformats.org/officeDocument/2006/relationships/hyperlink" Id="rId14" Target="https://pospalbakery.cn/%E6%9B%B4%E6%96%B0%E6%97%A5%E5%BF%97/pc%E7%AB%AF/pc%E7%83%98%E7%84%99%E7%89%88v4.71.204.4696%E6%9B%B4%E6%96%B0%E6%97%A5%E5%BF%97(2026.03.12)#14-%E8%BF%9B%E8%B4%A7%E5%8D%95%E6%89%93%E5%8D%B0%E6%95%B0%E6%8D%AE%E5%BC%82%E5%B8%B8%E9%97%AE%E9%A2%98%E5%A4%84%E7%90%86" TargetMode="External" /><Relationship Type="http://schemas.openxmlformats.org/officeDocument/2006/relationships/hyperlink" Id="rId13" Target="https://pospalbakery.cn/%E6%9B%B4%E6%96%B0%E6%97%A5%E5%BF%97/pc%E7%AB%AF/pc%E7%83%98%E7%84%99%E7%89%88v4.71.204.4696%E6%9B%B4%E6%96%B0%E6%97%A5%E5%BF%97(2026.03.12)#20-%E6%9C%80%E5%B0%8F%E5%8D%95%E4%BD%8D%E7%AE%A1%E7%90%86%E8%B0%83%E6%8B%A8%E5%87%BA%E5%BA%93%E8%BF%9B%E8%B4%A7%E4%B8%9A%E5%8A%A1%E8%B0%83%E6%95%B4" TargetMode="External" /><Relationship Type="http://schemas.openxmlformats.org/officeDocument/2006/relationships/hyperlink" Id="rId12" Target="https://pospalbakery.cn/%E6%9B%B4%E6%96%B0%E6%97%A5%E5%BF%97/pc%E7%AB%AF/pc%E7%83%98%E7%84%99%E7%89%88v4.71.204.4888%E6%9B%B4%E6%96%B0%E6%97%A5%E5%BF%97(2026.04.28)#17-%E4%BF%AE%E5%A4%8D%E5%91%98%E5%B7%A5%E6%97%A0%E8%BF%9B%E8%B4%A7%E4%BB%B7%E5%88%A9%E6%B6%A6%E6%9D%83%E9%99%90%E6%93%8D%E4%BD%9C%E8%BF%9B%E8%B4%A7%E6%98%BE%E7%A4%BA%E8%BF%9B%E8%B4%A7%E4%BB%B7%E4%B8%BA0%E5%92%8C%E4%B8%8D%E6%98%BE%E7%A4%BA%E9%94%80%E5%94%AE%E4%BB%B7%E7%9A%84%E9%97%AE%E9%A2%98" TargetMode="External" /><Relationship Type="http://schemas.openxmlformats.org/officeDocument/2006/relationships/hyperlink" Id="rId11" Target="https://pospalbakery.cn/%E6%9B%B4%E6%96%B0%E6%97%A5%E5%BF%97/pc%E7%AB%AF/pc%E7%83%98%E7%84%99%E7%89%88v4.71.204.4953%E6%9B%B4%E6%96%B0%E6%97%A5%E5%BF%97(2026.05.20)#28-%E4%BF%AE%E5%A4%8D%E8%BF%9B%E8%B4%A7%E5%8E%86%E5%8F%B2%E8%BF%9B%E8%B4%A7%E4%BB%B7%E6%98%BE%E7%A4%BA%E9%97%AE%E9%A2%98" TargetMode="External" /><Relationship Type="http://schemas.openxmlformats.org/officeDocument/2006/relationships/hyperlink" Id="rId10" Target="https://pospalbakery.cn/%E6%9B%B4%E6%96%B0%E6%97%A5%E5%BF%97/pc%E7%AB%AF/pc%E7%83%98%E7%84%99%E7%89%88v4.71.204.5017%E6%9B%B4%E6%96%B0%E6%97%A5%E5%BF%97(2026.06.11)#17-%E8%BF%9B%E8%B4%A7--%E5%87%BA%E5%BA%93%E5%B5%8C%E5%85%A5%E4%BA%91%E7%AB%AF%E7%9A%84h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进货</dc:title>
  <dc:creator/>
  <dc:language>zh-CN</dc:language>
  <cp:keywords/>
  <dcterms:created xsi:type="dcterms:W3CDTF">2026-09-21T15:21:12Z</dcterms:created>
  <dcterms:modified xsi:type="dcterms:W3CDTF">2026-09-21T15:21:12Z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