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团购</w:t>
      </w:r>
    </w:p>
    <w:bookmarkStart w:id="9" w:name="团购"/>
    <w:p>
      <w:pPr>
        <w:pStyle w:val="Heading1"/>
      </w:pPr>
      <w:r>
        <w:rPr>
          <w:rFonts w:hint="eastAsia"/>
        </w:rPr>
        <w:t xml:space="preserve">团购</w:t>
      </w:r>
    </w:p>
    <w:bookmarkEnd w:id="9"/>
    <w:bookmarkStart w:id="11" w:name="功能变更记录"/>
    <w:p>
      <w:pPr>
        <w:pStyle w:val="Heading1"/>
      </w:pPr>
      <w:r>
        <w:rPr>
          <w:rFonts w:hint="eastAsia"/>
        </w:rPr>
        <w:t xml:space="preserve">功能变更记录</w:t>
      </w:r>
    </w:p>
    <w:p>
      <w:pPr>
        <w:pStyle w:val="Compact"/>
        <w:numPr>
          <w:ilvl w:val="0"/>
          <w:numId w:val="1001"/>
        </w:numPr>
      </w:pPr>
      <w:hyperlink r:id="rId10">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7. </w:t>
        </w:r>
        <w:r>
          <w:rPr>
            <w:rStyle w:val="Hyperlink"/>
            <w:rFonts w:hint="eastAsia"/>
          </w:rPr>
          <w:t xml:space="preserve">团购券核销的收银小票的套餐价原价应该打印原本的套餐价而非券实收金额</w:t>
        </w:r>
      </w:hyperlink>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pospalbakery.cn/%E6%9B%B4%E6%96%B0%E6%97%A5%E5%BF%97/pc%E7%AB%AF/pc%E7%83%98%E7%84%99%E7%89%88v4.71.204.4556%E6%9B%B4%E6%96%B0%E6%97%A5%E5%BF%97(2025.12.29)#7-%E5%9B%A2%E8%B4%AD%E5%88%B8%E6%A0%B8%E9%94%80%E7%9A%84%E6%94%B6%E9%93%B6%E5%B0%8F%E7%A5%A8%E7%9A%84%E5%A5%97%E9%A4%90%E4%BB%B7%E5%8E%9F%E4%BB%B7%E5%BA%94%E8%AF%A5%E6%89%93%E5%8D%B0%E5%8E%9F%E6%9C%AC%E7%9A%84%E5%A5%97%E9%A4%90%E4%BB%B7%E8%80%8C%E9%9D%9E%E5%88%B8%E5%AE%9E%E6%94%B6%E9%87%91%E9%A2%9D" TargetMode="External" /></Relationships>
</file>

<file path=word/_rels/footnotes.xml.rels><?xml version="1.0" encoding="UTF-8"?><Relationships xmlns="http://schemas.openxmlformats.org/package/2006/relationships"><Relationship Type="http://schemas.openxmlformats.org/officeDocument/2006/relationships/hyperlink" Id="rId10" Target="https://pospalbakery.cn/%E6%9B%B4%E6%96%B0%E6%97%A5%E5%BF%97/pc%E7%AB%AF/pc%E7%83%98%E7%84%99%E7%89%88v4.71.204.4556%E6%9B%B4%E6%96%B0%E6%97%A5%E5%BF%97(2025.12.29)#7-%E5%9B%A2%E8%B4%AD%E5%88%B8%E6%A0%B8%E9%94%80%E7%9A%84%E6%94%B6%E9%93%B6%E5%B0%8F%E7%A5%A8%E7%9A%84%E5%A5%97%E9%A4%90%E4%BB%B7%E5%8E%9F%E4%BB%B7%E5%BA%94%E8%AF%A5%E6%89%93%E5%8D%B0%E5%8E%9F%E6%9C%AC%E7%9A%84%E5%A5%97%E9%A4%90%E4%BB%B7%E8%80%8C%E9%9D%9E%E5%88%B8%E5%AE%9E%E6%94%B6%E9%87%91%E9%A2%9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团购</dc:title>
  <dc:creator/>
  <dc:language>zh-CN</dc:language>
  <cp:keywords/>
  <dcterms:created xsi:type="dcterms:W3CDTF">2026-09-21T15:21:22Z</dcterms:created>
  <dcterms:modified xsi:type="dcterms:W3CDTF">2026-09-21T15:21:22Z</dcterms:modified>
</cp:coreProperties>
</file>

<file path=docProps/custom.xml><?xml version="1.0" encoding="utf-8"?>
<Properties xmlns="http://schemas.openxmlformats.org/officeDocument/2006/custom-properties" xmlns:vt="http://schemas.openxmlformats.org/officeDocument/2006/docPropsVTypes"/>
</file>