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出库</w:t>
      </w:r>
    </w:p>
    <w:bookmarkStart w:id="9" w:name="出库"/>
    <w:p>
      <w:pPr>
        <w:pStyle w:val="Heading1"/>
      </w:pPr>
      <w:r>
        <w:rPr>
          <w:rFonts w:hint="eastAsia"/>
        </w:rPr>
        <w:t xml:space="preserve">出库</w:t>
      </w:r>
    </w:p>
    <w:bookmarkEnd w:id="9"/>
    <w:bookmarkStart w:id="19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2026.06.30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V4.71.204.5104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35. </w:t>
        </w:r>
        <w:r>
          <w:rPr>
            <w:rStyle w:val="Hyperlink"/>
            <w:rFonts w:hint="eastAsia"/>
          </w:rPr>
          <w:t xml:space="preserve">修复出库功能搜索商品，图片导致内存溢出问题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2026.06.30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V4.71.204.5104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22. </w:t>
        </w:r>
        <w:r>
          <w:rPr>
            <w:rStyle w:val="Hyperlink"/>
            <w:rFonts w:hint="eastAsia"/>
          </w:rPr>
          <w:t xml:space="preserve">出库功能优化搜索，搜索和弹窗搜索保持一致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2026.06.30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V4.71.204.5104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21. </w:t>
        </w:r>
        <w:r>
          <w:rPr>
            <w:rStyle w:val="Hyperlink"/>
            <w:rFonts w:hint="eastAsia"/>
          </w:rPr>
          <w:t xml:space="preserve">出库功能，增加确认权限控制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2026.06.11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V4.71.204.5017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17. </w:t>
        </w:r>
        <w:r>
          <w:rPr>
            <w:rStyle w:val="Hyperlink"/>
            <w:rFonts w:hint="eastAsia"/>
          </w:rPr>
          <w:t xml:space="preserve">进货</w:t>
        </w:r>
        <w:r>
          <w:rPr>
            <w:rStyle w:val="Hyperlink"/>
          </w:rPr>
          <w:t xml:space="preserve"> + </w:t>
        </w:r>
        <w:r>
          <w:rPr>
            <w:rStyle w:val="Hyperlink"/>
            <w:rFonts w:hint="eastAsia"/>
          </w:rPr>
          <w:t xml:space="preserve">出库，嵌入云端的H5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20. </w:t>
        </w:r>
        <w:r>
          <w:rPr>
            <w:rStyle w:val="Hyperlink"/>
            <w:rFonts w:hint="eastAsia"/>
          </w:rPr>
          <w:t xml:space="preserve">最小单位管理，调拨/出库/进货业务调整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2025.12.29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V4.71.204.4556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23. </w:t>
        </w:r>
        <w:r>
          <w:rPr>
            <w:rStyle w:val="Hyperlink"/>
            <w:rFonts w:hint="eastAsia"/>
          </w:rPr>
          <w:t xml:space="preserve">修复调拨出库库存判断异常的问题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2025.12.29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V4.71.204.4556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1. </w:t>
        </w:r>
        <w:r>
          <w:rPr>
            <w:rStyle w:val="Hyperlink"/>
            <w:rFonts w:hint="eastAsia"/>
          </w:rPr>
          <w:t xml:space="preserve">支持出库功能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2025.12.02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13. </w:t>
        </w:r>
        <w:r>
          <w:rPr>
            <w:rStyle w:val="Hyperlink"/>
            <w:rFonts w:hint="eastAsia"/>
          </w:rPr>
          <w:t xml:space="preserve">库区支持指定</w:t>
        </w:r>
        <w:r>
          <w:rPr>
            <w:rStyle w:val="Hyperlink"/>
          </w:rPr>
          <w:t xml:space="preserve"> </w:t>
        </w:r>
        <w:r>
          <w:rPr>
            <w:rStyle w:val="Hyperlink"/>
            <w:rFonts w:hint="eastAsia"/>
          </w:rPr>
          <w:t xml:space="preserve">销售出库设备销售支持指定扣减库区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2025.10.20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V4.71.204.4454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13. </w:t>
        </w:r>
        <w:r>
          <w:rPr>
            <w:rStyle w:val="Hyperlink"/>
            <w:rFonts w:hint="eastAsia"/>
          </w:rPr>
          <w:t xml:space="preserve">修复普通出库设置打印份数无效的问题</w:t>
        </w:r>
      </w:hyperlink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https://pospalbakery.cn/%E6%9B%B4%E6%96%B0%E6%97%A5%E5%BF%97/pc%E7%AB%AF/pc%E7%83%98%E7%84%99%E7%89%88v4.71.204.4454%E6%9B%B4%E6%96%B0%E6%97%A5%E5%BF%97(2025.10.20)#13-%E4%BF%AE%E5%A4%8D%E6%99%AE%E9%80%9A%E5%87%BA%E5%BA%93%E8%AE%BE%E7%BD%AE%E6%89%93%E5%8D%B0%E4%BB%BD%E6%95%B0%E6%97%A0%E6%95%88%E7%9A%84%E9%97%AE%E9%A2%98" TargetMode="External" /><Relationship Type="http://schemas.openxmlformats.org/officeDocument/2006/relationships/hyperlink" Id="rId17" Target="https://pospalbakery.cn/%E6%9B%B4%E6%96%B0%E6%97%A5%E5%BF%97/pc%E7%AB%AF/pc%E7%83%98%E7%84%99%E7%89%88v4.71.204.4507%E6%9B%B4%E6%96%B0%E6%97%A5%E5%BF%97(2025.12.02)#13-%E5%BA%93%E5%8C%BA%E6%94%AF%E6%8C%81%E6%8C%87%E5%AE%9A-%E9%94%80%E5%94%AE%E5%87%BA%E5%BA%93%E8%AE%BE%E5%A4%87%E9%94%80%E5%94%AE%E6%94%AF%E6%8C%81%E6%8C%87%E5%AE%9A%E6%89%A3%E5%87%8F%E5%BA%93%E5%8C%BA" TargetMode="External" /><Relationship Type="http://schemas.openxmlformats.org/officeDocument/2006/relationships/hyperlink" Id="rId16" Target="https://pospalbakery.cn/%E6%9B%B4%E6%96%B0%E6%97%A5%E5%BF%97/pc%E7%AB%AF/pc%E7%83%98%E7%84%99%E7%89%88v4.71.204.4556%E6%9B%B4%E6%96%B0%E6%97%A5%E5%BF%97(2025.12.29)#1-%E6%94%AF%E6%8C%81%E5%87%BA%E5%BA%93%E5%8A%9F%E8%83%BD" TargetMode="External" /><Relationship Type="http://schemas.openxmlformats.org/officeDocument/2006/relationships/hyperlink" Id="rId15" Target="https://pospalbakery.cn/%E6%9B%B4%E6%96%B0%E6%97%A5%E5%BF%97/pc%E7%AB%AF/pc%E7%83%98%E7%84%99%E7%89%88v4.71.204.4556%E6%9B%B4%E6%96%B0%E6%97%A5%E5%BF%97(2025.12.29)#23-%E4%BF%AE%E5%A4%8D%E8%B0%83%E6%8B%A8%E5%87%BA%E5%BA%93%E5%BA%93%E5%AD%98%E5%88%A4%E6%96%AD%E5%BC%82%E5%B8%B8%E7%9A%84%E9%97%AE%E9%A2%98" TargetMode="External" /><Relationship Type="http://schemas.openxmlformats.org/officeDocument/2006/relationships/hyperlink" Id="rId14" Target="https://pospalbakery.cn/%E6%9B%B4%E6%96%B0%E6%97%A5%E5%BF%97/pc%E7%AB%AF/pc%E7%83%98%E7%84%99%E7%89%88v4.71.204.4696%E6%9B%B4%E6%96%B0%E6%97%A5%E5%BF%97(2026.03.12)#20-%E6%9C%80%E5%B0%8F%E5%8D%95%E4%BD%8D%E7%AE%A1%E7%90%86%E8%B0%83%E6%8B%A8%E5%87%BA%E5%BA%93%E8%BF%9B%E8%B4%A7%E4%B8%9A%E5%8A%A1%E8%B0%83%E6%95%B4" TargetMode="External" /><Relationship Type="http://schemas.openxmlformats.org/officeDocument/2006/relationships/hyperlink" Id="rId13" Target="https://pospalbakery.cn/%E6%9B%B4%E6%96%B0%E6%97%A5%E5%BF%97/pc%E7%AB%AF/pc%E7%83%98%E7%84%99%E7%89%88v4.71.204.5017%E6%9B%B4%E6%96%B0%E6%97%A5%E5%BF%97(2026.06.11)#17-%E8%BF%9B%E8%B4%A7--%E5%87%BA%E5%BA%93%E5%B5%8C%E5%85%A5%E4%BA%91%E7%AB%AF%E7%9A%84h5" TargetMode="External" /><Relationship Type="http://schemas.openxmlformats.org/officeDocument/2006/relationships/hyperlink" Id="rId12" Target="https://pospalbakery.cn/%E6%9B%B4%E6%96%B0%E6%97%A5%E5%BF%97/pc%E7%AB%AF/pc%E7%83%98%E7%84%99%E7%89%88v4.71.204.5104%E6%9B%B4%E6%96%B0%E6%97%A5%E5%BF%97(2026.06.30-)#21-%E5%87%BA%E5%BA%93%E5%8A%9F%E8%83%BD%E5%A2%9E%E5%8A%A0%E7%A1%AE%E8%AE%A4%E6%9D%83%E9%99%90%E6%8E%A7%E5%88%B6" TargetMode="External" /><Relationship Type="http://schemas.openxmlformats.org/officeDocument/2006/relationships/hyperlink" Id="rId11" Target="https://pospalbakery.cn/%E6%9B%B4%E6%96%B0%E6%97%A5%E5%BF%97/pc%E7%AB%AF/pc%E7%83%98%E7%84%99%E7%89%88v4.71.204.5104%E6%9B%B4%E6%96%B0%E6%97%A5%E5%BF%97(2026.06.30-)#22-%E5%87%BA%E5%BA%93%E5%8A%9F%E8%83%BD%E4%BC%98%E5%8C%96%E6%90%9C%E7%B4%A2%E6%90%9C%E7%B4%A2%E5%92%8C%E5%BC%B9%E7%AA%97%E6%90%9C%E7%B4%A2%E4%BF%9D%E6%8C%81%E4%B8%80%E8%87%B4" TargetMode="External" /><Relationship Type="http://schemas.openxmlformats.org/officeDocument/2006/relationships/hyperlink" Id="rId10" Target="https://pospalbakery.cn/%E6%9B%B4%E6%96%B0%E6%97%A5%E5%BF%97/pc%E7%AB%AF/pc%E7%83%98%E7%84%99%E7%89%88v4.71.204.5104%E6%9B%B4%E6%96%B0%E6%97%A5%E5%BF%97(2026.06.30-)#35-%E4%BF%AE%E5%A4%8D%E5%87%BA%E5%BA%93%E5%8A%9F%E8%83%BD%E6%90%9C%E7%B4%A2%E5%95%86%E5%93%81%E5%9B%BE%E7%89%87%E5%AF%BC%E8%87%B4%E5%86%85%E5%AD%98%E6%BA%A2%E5%87%BA%E9%97%AE%E9%A2%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https://pospalbakery.cn/%E6%9B%B4%E6%96%B0%E6%97%A5%E5%BF%97/pc%E7%AB%AF/pc%E7%83%98%E7%84%99%E7%89%88v4.71.204.4454%E6%9B%B4%E6%96%B0%E6%97%A5%E5%BF%97(2025.10.20)#13-%E4%BF%AE%E5%A4%8D%E6%99%AE%E9%80%9A%E5%87%BA%E5%BA%93%E8%AE%BE%E7%BD%AE%E6%89%93%E5%8D%B0%E4%BB%BD%E6%95%B0%E6%97%A0%E6%95%88%E7%9A%84%E9%97%AE%E9%A2%98" TargetMode="External" /><Relationship Type="http://schemas.openxmlformats.org/officeDocument/2006/relationships/hyperlink" Id="rId17" Target="https://pospalbakery.cn/%E6%9B%B4%E6%96%B0%E6%97%A5%E5%BF%97/pc%E7%AB%AF/pc%E7%83%98%E7%84%99%E7%89%88v4.71.204.4507%E6%9B%B4%E6%96%B0%E6%97%A5%E5%BF%97(2025.12.02)#13-%E5%BA%93%E5%8C%BA%E6%94%AF%E6%8C%81%E6%8C%87%E5%AE%9A-%E9%94%80%E5%94%AE%E5%87%BA%E5%BA%93%E8%AE%BE%E5%A4%87%E9%94%80%E5%94%AE%E6%94%AF%E6%8C%81%E6%8C%87%E5%AE%9A%E6%89%A3%E5%87%8F%E5%BA%93%E5%8C%BA" TargetMode="External" /><Relationship Type="http://schemas.openxmlformats.org/officeDocument/2006/relationships/hyperlink" Id="rId16" Target="https://pospalbakery.cn/%E6%9B%B4%E6%96%B0%E6%97%A5%E5%BF%97/pc%E7%AB%AF/pc%E7%83%98%E7%84%99%E7%89%88v4.71.204.4556%E6%9B%B4%E6%96%B0%E6%97%A5%E5%BF%97(2025.12.29)#1-%E6%94%AF%E6%8C%81%E5%87%BA%E5%BA%93%E5%8A%9F%E8%83%BD" TargetMode="External" /><Relationship Type="http://schemas.openxmlformats.org/officeDocument/2006/relationships/hyperlink" Id="rId15" Target="https://pospalbakery.cn/%E6%9B%B4%E6%96%B0%E6%97%A5%E5%BF%97/pc%E7%AB%AF/pc%E7%83%98%E7%84%99%E7%89%88v4.71.204.4556%E6%9B%B4%E6%96%B0%E6%97%A5%E5%BF%97(2025.12.29)#23-%E4%BF%AE%E5%A4%8D%E8%B0%83%E6%8B%A8%E5%87%BA%E5%BA%93%E5%BA%93%E5%AD%98%E5%88%A4%E6%96%AD%E5%BC%82%E5%B8%B8%E7%9A%84%E9%97%AE%E9%A2%98" TargetMode="External" /><Relationship Type="http://schemas.openxmlformats.org/officeDocument/2006/relationships/hyperlink" Id="rId14" Target="https://pospalbakery.cn/%E6%9B%B4%E6%96%B0%E6%97%A5%E5%BF%97/pc%E7%AB%AF/pc%E7%83%98%E7%84%99%E7%89%88v4.71.204.4696%E6%9B%B4%E6%96%B0%E6%97%A5%E5%BF%97(2026.03.12)#20-%E6%9C%80%E5%B0%8F%E5%8D%95%E4%BD%8D%E7%AE%A1%E7%90%86%E8%B0%83%E6%8B%A8%E5%87%BA%E5%BA%93%E8%BF%9B%E8%B4%A7%E4%B8%9A%E5%8A%A1%E8%B0%83%E6%95%B4" TargetMode="External" /><Relationship Type="http://schemas.openxmlformats.org/officeDocument/2006/relationships/hyperlink" Id="rId13" Target="https://pospalbakery.cn/%E6%9B%B4%E6%96%B0%E6%97%A5%E5%BF%97/pc%E7%AB%AF/pc%E7%83%98%E7%84%99%E7%89%88v4.71.204.5017%E6%9B%B4%E6%96%B0%E6%97%A5%E5%BF%97(2026.06.11)#17-%E8%BF%9B%E8%B4%A7--%E5%87%BA%E5%BA%93%E5%B5%8C%E5%85%A5%E4%BA%91%E7%AB%AF%E7%9A%84h5" TargetMode="External" /><Relationship Type="http://schemas.openxmlformats.org/officeDocument/2006/relationships/hyperlink" Id="rId12" Target="https://pospalbakery.cn/%E6%9B%B4%E6%96%B0%E6%97%A5%E5%BF%97/pc%E7%AB%AF/pc%E7%83%98%E7%84%99%E7%89%88v4.71.204.5104%E6%9B%B4%E6%96%B0%E6%97%A5%E5%BF%97(2026.06.30-)#21-%E5%87%BA%E5%BA%93%E5%8A%9F%E8%83%BD%E5%A2%9E%E5%8A%A0%E7%A1%AE%E8%AE%A4%E6%9D%83%E9%99%90%E6%8E%A7%E5%88%B6" TargetMode="External" /><Relationship Type="http://schemas.openxmlformats.org/officeDocument/2006/relationships/hyperlink" Id="rId11" Target="https://pospalbakery.cn/%E6%9B%B4%E6%96%B0%E6%97%A5%E5%BF%97/pc%E7%AB%AF/pc%E7%83%98%E7%84%99%E7%89%88v4.71.204.5104%E6%9B%B4%E6%96%B0%E6%97%A5%E5%BF%97(2026.06.30-)#22-%E5%87%BA%E5%BA%93%E5%8A%9F%E8%83%BD%E4%BC%98%E5%8C%96%E6%90%9C%E7%B4%A2%E6%90%9C%E7%B4%A2%E5%92%8C%E5%BC%B9%E7%AA%97%E6%90%9C%E7%B4%A2%E4%BF%9D%E6%8C%81%E4%B8%80%E8%87%B4" TargetMode="External" /><Relationship Type="http://schemas.openxmlformats.org/officeDocument/2006/relationships/hyperlink" Id="rId10" Target="https://pospalbakery.cn/%E6%9B%B4%E6%96%B0%E6%97%A5%E5%BF%97/pc%E7%AB%AF/pc%E7%83%98%E7%84%99%E7%89%88v4.71.204.5104%E6%9B%B4%E6%96%B0%E6%97%A5%E5%BF%97(2026.06.30-)#35-%E4%BF%AE%E5%A4%8D%E5%87%BA%E5%BA%93%E5%8A%9F%E8%83%BD%E6%90%9C%E7%B4%A2%E5%95%86%E5%93%81%E5%9B%BE%E7%89%87%E5%AF%BC%E8%87%B4%E5%86%85%E5%AD%98%E6%BA%A2%E5%87%BA%E9%97%AE%E9%A2%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出库</dc:title>
  <dc:creator/>
  <dc:language>zh-CN</dc:language>
  <cp:keywords/>
  <dcterms:created xsi:type="dcterms:W3CDTF">2026-09-21T15:20:58Z</dcterms:created>
  <dcterms:modified xsi:type="dcterms:W3CDTF">2026-09-21T15:20:58Z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