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报损</w:t>
      </w:r>
    </w:p>
    <w:bookmarkStart w:id="9" w:name="报损"/>
    <w:p>
      <w:pPr>
        <w:pStyle w:val="Heading1"/>
      </w:pPr>
      <w:r>
        <w:rPr>
          <w:rFonts w:hint="eastAsia"/>
        </w:rPr>
        <w:t xml:space="preserve">报损</w:t>
      </w:r>
    </w:p>
    <w:bookmarkEnd w:id="9"/>
    <w:bookmarkStart w:id="10" w:name="操作入口"/>
    <w:p>
      <w:pPr>
        <w:pStyle w:val="Heading1"/>
      </w:pPr>
      <w:r>
        <w:rPr>
          <w:rFonts w:hint="eastAsia"/>
        </w:rPr>
        <w:t xml:space="preserve">操作入口</w:t>
      </w:r>
    </w:p>
    <w:bookmarkEnd w:id="10"/>
    <w:bookmarkStart w:id="18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9. </w:t>
        </w:r>
        <w:r>
          <w:rPr>
            <w:rStyle w:val="Hyperlink"/>
            <w:rFonts w:hint="eastAsia"/>
          </w:rPr>
          <w:t xml:space="preserve">报损历史，增加【全部报损人员】筛选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8. </w:t>
        </w:r>
        <w:r>
          <w:rPr>
            <w:rStyle w:val="Hyperlink"/>
            <w:rFonts w:hint="eastAsia"/>
          </w:rPr>
          <w:t xml:space="preserve">报损提交支持选择报损人员，报损小票增加报损人打印参数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2026.04.13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V4.71.204.4822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1. </w:t>
        </w:r>
        <w:r>
          <w:rPr>
            <w:rStyle w:val="Hyperlink"/>
            <w:rFonts w:hint="eastAsia"/>
          </w:rPr>
          <w:t xml:space="preserve">报损历史增加冲销报损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2026.03.27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V4.71.204.4766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3. </w:t>
        </w:r>
        <w:r>
          <w:rPr>
            <w:rStyle w:val="Hyperlink"/>
            <w:rFonts w:hint="eastAsia"/>
          </w:rPr>
          <w:t xml:space="preserve">商品报损搜索商品增加分类识别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2026.03.27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V4.71.204.4766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13. </w:t>
        </w:r>
        <w:r>
          <w:rPr>
            <w:rStyle w:val="Hyperlink"/>
            <w:rFonts w:hint="eastAsia"/>
          </w:rPr>
          <w:t xml:space="preserve">已审核的报损多次修改的问题优化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13. </w:t>
        </w:r>
        <w:r>
          <w:rPr>
            <w:rStyle w:val="Hyperlink"/>
            <w:rFonts w:hint="eastAsia"/>
          </w:rPr>
          <w:t xml:space="preserve">报损支持查看报损历史以及修改报损和撤销报损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2025.09.02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6. </w:t>
        </w:r>
        <w:r>
          <w:rPr>
            <w:rStyle w:val="Hyperlink"/>
            <w:rFonts w:hint="eastAsia"/>
          </w:rPr>
          <w:t xml:space="preserve">调拨&amp;报损支持批次管理</w:t>
        </w:r>
      </w:hyperlink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https://pospalbakery.cn/%E6%9B%B4%E6%96%B0%E6%97%A5%E5%BF%97/pc%E7%AB%AF/pc%E7%83%98%E7%84%99%E7%89%88v4.71.204.4359%E6%9B%B4%E6%96%B0%E6%97%A5%E5%BF%97(2025.09.02)#6-%E8%B0%83%E6%8B%A8%E6%8A%A5%E6%8D%9F%E6%94%AF%E6%8C%81%E6%89%B9%E6%AC%A1%E7%AE%A1%E7%90%86" TargetMode="External" /><Relationship Type="http://schemas.openxmlformats.org/officeDocument/2006/relationships/hyperlink" Id="rId16" Target="https://pospalbakery.cn/%E6%9B%B4%E6%96%B0%E6%97%A5%E5%BF%97/pc%E7%AB%AF/pc%E7%83%98%E7%84%99%E7%89%88v4.71.204.4696%E6%9B%B4%E6%96%B0%E6%97%A5%E5%BF%97(2026.03.12)#13-%E6%8A%A5%E6%8D%9F%E6%94%AF%E6%8C%81%E6%9F%A5%E7%9C%8B%E6%8A%A5%E6%8D%9F%E5%8E%86%E5%8F%B2%E4%BB%A5%E5%8F%8A%E4%BF%AE%E6%94%B9%E6%8A%A5%E6%8D%9F%E5%92%8C%E6%92%A4%E9%94%80%E6%8A%A5%E6%8D%9F" TargetMode="External" /><Relationship Type="http://schemas.openxmlformats.org/officeDocument/2006/relationships/hyperlink" Id="rId15" Target="https://pospalbakery.cn/%E6%9B%B4%E6%96%B0%E6%97%A5%E5%BF%97/pc%E7%AB%AF/pc%E7%83%98%E7%84%99%E7%89%88v4.71.204.4766%E6%9B%B4%E6%96%B0%E6%97%A5%E5%BF%97(2026.03.27)#13-%E5%B7%B2%E5%AE%A1%E6%A0%B8%E7%9A%84%E6%8A%A5%E6%8D%9F%E5%A4%9A%E6%AC%A1%E4%BF%AE%E6%94%B9%E7%9A%84%E9%97%AE%E9%A2%98%E4%BC%98%E5%8C%96" TargetMode="External" /><Relationship Type="http://schemas.openxmlformats.org/officeDocument/2006/relationships/hyperlink" Id="rId14" Target="https://pospalbakery.cn/%E6%9B%B4%E6%96%B0%E6%97%A5%E5%BF%97/pc%E7%AB%AF/pc%E7%83%98%E7%84%99%E7%89%88v4.71.204.4766%E6%9B%B4%E6%96%B0%E6%97%A5%E5%BF%97(2026.03.27)#3-%E5%95%86%E5%93%81%E6%8A%A5%E6%8D%9F%E6%90%9C%E7%B4%A2%E5%95%86%E5%93%81%E5%A2%9E%E5%8A%A0%E5%88%86%E7%B1%BB%E8%AF%86%E5%88%AB" TargetMode="External" /><Relationship Type="http://schemas.openxmlformats.org/officeDocument/2006/relationships/hyperlink" Id="rId13" Target="https://pospalbakery.cn/%E6%9B%B4%E6%96%B0%E6%97%A5%E5%BF%97/pc%E7%AB%AF/pc%E7%83%98%E7%84%99%E7%89%88v4.71.204.4822%E6%9B%B4%E6%96%B0%E6%97%A5%E5%BF%97(2026.04.13-)#1-%E6%8A%A5%E6%8D%9F%E5%8E%86%E5%8F%B2%E5%A2%9E%E5%8A%A0%E5%86%B2%E9%94%80%E6%8A%A5%E6%8D%9F" TargetMode="External" /><Relationship Type="http://schemas.openxmlformats.org/officeDocument/2006/relationships/hyperlink" Id="rId12" Target="https://pospalbakery.cn/%E6%9B%B4%E6%96%B0%E6%97%A5%E5%BF%97/pc%E7%AB%AF/pc%E7%83%98%E7%84%99%E7%89%88v4.71.204.4953%E6%9B%B4%E6%96%B0%E6%97%A5%E5%BF%97(2026.05.20)#8-%E6%8A%A5%E6%8D%9F%E6%8F%90%E4%BA%A4%E6%94%AF%E6%8C%81%E9%80%89%E6%8B%A9%E6%8A%A5%E6%8D%9F%E4%BA%BA%E5%91%98%E6%8A%A5%E6%8D%9F%E5%B0%8F%E7%A5%A8%E5%A2%9E%E5%8A%A0%E6%8A%A5%E6%8D%9F%E4%BA%BA%E6%89%93%E5%8D%B0%E5%8F%82%E6%95%B0" TargetMode="External" /><Relationship Type="http://schemas.openxmlformats.org/officeDocument/2006/relationships/hyperlink" Id="rId11" Target="https://pospalbakery.cn/%E6%9B%B4%E6%96%B0%E6%97%A5%E5%BF%97/pc%E7%AB%AF/pc%E7%83%98%E7%84%99%E7%89%88v4.71.204.4953%E6%9B%B4%E6%96%B0%E6%97%A5%E5%BF%97(2026.05.20)#9-%E6%8A%A5%E6%8D%9F%E5%8E%86%E5%8F%B2%E5%A2%9E%E5%8A%A0%E5%85%A8%E9%83%A8%E6%8A%A5%E6%8D%9F%E4%BA%BA%E5%91%98%E7%AD%9B%E9%80%8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https://pospalbakery.cn/%E6%9B%B4%E6%96%B0%E6%97%A5%E5%BF%97/pc%E7%AB%AF/pc%E7%83%98%E7%84%99%E7%89%88v4.71.204.4359%E6%9B%B4%E6%96%B0%E6%97%A5%E5%BF%97(2025.09.02)#6-%E8%B0%83%E6%8B%A8%E6%8A%A5%E6%8D%9F%E6%94%AF%E6%8C%81%E6%89%B9%E6%AC%A1%E7%AE%A1%E7%90%86" TargetMode="External" /><Relationship Type="http://schemas.openxmlformats.org/officeDocument/2006/relationships/hyperlink" Id="rId16" Target="https://pospalbakery.cn/%E6%9B%B4%E6%96%B0%E6%97%A5%E5%BF%97/pc%E7%AB%AF/pc%E7%83%98%E7%84%99%E7%89%88v4.71.204.4696%E6%9B%B4%E6%96%B0%E6%97%A5%E5%BF%97(2026.03.12)#13-%E6%8A%A5%E6%8D%9F%E6%94%AF%E6%8C%81%E6%9F%A5%E7%9C%8B%E6%8A%A5%E6%8D%9F%E5%8E%86%E5%8F%B2%E4%BB%A5%E5%8F%8A%E4%BF%AE%E6%94%B9%E6%8A%A5%E6%8D%9F%E5%92%8C%E6%92%A4%E9%94%80%E6%8A%A5%E6%8D%9F" TargetMode="External" /><Relationship Type="http://schemas.openxmlformats.org/officeDocument/2006/relationships/hyperlink" Id="rId15" Target="https://pospalbakery.cn/%E6%9B%B4%E6%96%B0%E6%97%A5%E5%BF%97/pc%E7%AB%AF/pc%E7%83%98%E7%84%99%E7%89%88v4.71.204.4766%E6%9B%B4%E6%96%B0%E6%97%A5%E5%BF%97(2026.03.27)#13-%E5%B7%B2%E5%AE%A1%E6%A0%B8%E7%9A%84%E6%8A%A5%E6%8D%9F%E5%A4%9A%E6%AC%A1%E4%BF%AE%E6%94%B9%E7%9A%84%E9%97%AE%E9%A2%98%E4%BC%98%E5%8C%96" TargetMode="External" /><Relationship Type="http://schemas.openxmlformats.org/officeDocument/2006/relationships/hyperlink" Id="rId14" Target="https://pospalbakery.cn/%E6%9B%B4%E6%96%B0%E6%97%A5%E5%BF%97/pc%E7%AB%AF/pc%E7%83%98%E7%84%99%E7%89%88v4.71.204.4766%E6%9B%B4%E6%96%B0%E6%97%A5%E5%BF%97(2026.03.27)#3-%E5%95%86%E5%93%81%E6%8A%A5%E6%8D%9F%E6%90%9C%E7%B4%A2%E5%95%86%E5%93%81%E5%A2%9E%E5%8A%A0%E5%88%86%E7%B1%BB%E8%AF%86%E5%88%AB" TargetMode="External" /><Relationship Type="http://schemas.openxmlformats.org/officeDocument/2006/relationships/hyperlink" Id="rId13" Target="https://pospalbakery.cn/%E6%9B%B4%E6%96%B0%E6%97%A5%E5%BF%97/pc%E7%AB%AF/pc%E7%83%98%E7%84%99%E7%89%88v4.71.204.4822%E6%9B%B4%E6%96%B0%E6%97%A5%E5%BF%97(2026.04.13-)#1-%E6%8A%A5%E6%8D%9F%E5%8E%86%E5%8F%B2%E5%A2%9E%E5%8A%A0%E5%86%B2%E9%94%80%E6%8A%A5%E6%8D%9F" TargetMode="External" /><Relationship Type="http://schemas.openxmlformats.org/officeDocument/2006/relationships/hyperlink" Id="rId12" Target="https://pospalbakery.cn/%E6%9B%B4%E6%96%B0%E6%97%A5%E5%BF%97/pc%E7%AB%AF/pc%E7%83%98%E7%84%99%E7%89%88v4.71.204.4953%E6%9B%B4%E6%96%B0%E6%97%A5%E5%BF%97(2026.05.20)#8-%E6%8A%A5%E6%8D%9F%E6%8F%90%E4%BA%A4%E6%94%AF%E6%8C%81%E9%80%89%E6%8B%A9%E6%8A%A5%E6%8D%9F%E4%BA%BA%E5%91%98%E6%8A%A5%E6%8D%9F%E5%B0%8F%E7%A5%A8%E5%A2%9E%E5%8A%A0%E6%8A%A5%E6%8D%9F%E4%BA%BA%E6%89%93%E5%8D%B0%E5%8F%82%E6%95%B0" TargetMode="External" /><Relationship Type="http://schemas.openxmlformats.org/officeDocument/2006/relationships/hyperlink" Id="rId11" Target="https://pospalbakery.cn/%E6%9B%B4%E6%96%B0%E6%97%A5%E5%BF%97/pc%E7%AB%AF/pc%E7%83%98%E7%84%99%E7%89%88v4.71.204.4953%E6%9B%B4%E6%96%B0%E6%97%A5%E5%BF%97(2026.05.20)#9-%E6%8A%A5%E6%8D%9F%E5%8E%86%E5%8F%B2%E5%A2%9E%E5%8A%A0%E5%85%A8%E9%83%A8%E6%8A%A5%E6%8D%9F%E4%BA%BA%E5%91%98%E7%AD%9B%E9%80%8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报损</dc:title>
  <dc:creator/>
  <dc:language>zh-CN</dc:language>
  <cp:keywords/>
  <dcterms:created xsi:type="dcterms:W3CDTF">2026-09-21T15:20:58Z</dcterms:created>
  <dcterms:modified xsi:type="dcterms:W3CDTF">2026-09-21T15:20:58Z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