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交接班与日结</w:t>
      </w:r>
    </w:p>
    <w:bookmarkStart w:id="9" w:name="交接班与日结"/>
    <w:p>
      <w:pPr>
        <w:pStyle w:val="Heading1"/>
      </w:pPr>
      <w:r>
        <w:rPr>
          <w:rFonts w:hint="eastAsia"/>
        </w:rPr>
        <w:t xml:space="preserve">交接班与日结</w:t>
      </w:r>
    </w:p>
    <w:bookmarkEnd w:id="9"/>
    <w:bookmarkStart w:id="53" w:name="功能变更记录"/>
    <w:p>
      <w:pPr>
        <w:pStyle w:val="Heading1"/>
      </w:pPr>
      <w:r>
        <w:rPr>
          <w:rFonts w:hint="eastAsia"/>
        </w:rPr>
        <w:t xml:space="preserve">功能变更记录</w:t>
      </w:r>
    </w:p>
    <w:p>
      <w:pPr>
        <w:pStyle w:val="Compact"/>
        <w:numPr>
          <w:ilvl w:val="0"/>
          <w:numId w:val="1001"/>
        </w:numPr>
      </w:pPr>
      <w:hyperlink r:id="rId10">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8. </w:t>
        </w:r>
        <w:r>
          <w:rPr>
            <w:rStyle w:val="Hyperlink"/>
            <w:rFonts w:hint="eastAsia"/>
          </w:rPr>
          <w:t xml:space="preserve">新版交接班和日结模版兼容大项类型以及子项排序和适用行业</w:t>
        </w:r>
      </w:hyperlink>
    </w:p>
    <w:p>
      <w:pPr>
        <w:pStyle w:val="Compact"/>
        <w:numPr>
          <w:ilvl w:val="0"/>
          <w:numId w:val="1001"/>
        </w:numPr>
      </w:pPr>
      <w:hyperlink r:id="rId11">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6. </w:t>
        </w:r>
        <w:r>
          <w:rPr>
            <w:rStyle w:val="Hyperlink"/>
            <w:rFonts w:hint="eastAsia"/>
          </w:rPr>
          <w:t xml:space="preserve">新版日结，支持查看日结历史</w:t>
        </w:r>
      </w:hyperlink>
    </w:p>
    <w:p>
      <w:pPr>
        <w:pStyle w:val="Compact"/>
        <w:numPr>
          <w:ilvl w:val="0"/>
          <w:numId w:val="1001"/>
        </w:numPr>
      </w:pPr>
      <w:hyperlink r:id="rId12">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32. </w:t>
        </w:r>
        <w:r>
          <w:rPr>
            <w:rStyle w:val="Hyperlink"/>
            <w:rFonts w:hint="eastAsia"/>
          </w:rPr>
          <w:t xml:space="preserve">修复新版交接班使用内置打印机无法弹钱箱问题</w:t>
        </w:r>
      </w:hyperlink>
    </w:p>
    <w:p>
      <w:pPr>
        <w:pStyle w:val="Compact"/>
        <w:numPr>
          <w:ilvl w:val="0"/>
          <w:numId w:val="1001"/>
        </w:numPr>
      </w:pPr>
      <w:hyperlink r:id="rId13">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29. </w:t>
        </w:r>
        <w:r>
          <w:rPr>
            <w:rStyle w:val="Hyperlink"/>
            <w:rFonts w:hint="eastAsia"/>
          </w:rPr>
          <w:t xml:space="preserve">修复日志排查异常：交接班获取单据促销信息空指针异常问题</w:t>
        </w:r>
      </w:hyperlink>
    </w:p>
    <w:p>
      <w:pPr>
        <w:pStyle w:val="Compact"/>
        <w:numPr>
          <w:ilvl w:val="0"/>
          <w:numId w:val="1001"/>
        </w:numPr>
      </w:pPr>
      <w:hyperlink r:id="rId14">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8. </w:t>
        </w:r>
        <w:r>
          <w:rPr>
            <w:rStyle w:val="Hyperlink"/>
            <w:rFonts w:hint="eastAsia"/>
          </w:rPr>
          <w:t xml:space="preserve">新版交接班，增加打印【应缴现金】，仅盲交权限的工号适用</w:t>
        </w:r>
      </w:hyperlink>
    </w:p>
    <w:p>
      <w:pPr>
        <w:pStyle w:val="Compact"/>
        <w:numPr>
          <w:ilvl w:val="0"/>
          <w:numId w:val="1001"/>
        </w:numPr>
      </w:pPr>
      <w:hyperlink r:id="rId15">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7. </w:t>
        </w:r>
        <w:r>
          <w:rPr>
            <w:rStyle w:val="Hyperlink"/>
            <w:rFonts w:hint="eastAsia"/>
          </w:rPr>
          <w:t xml:space="preserve">新版交接班打印优化</w:t>
        </w:r>
      </w:hyperlink>
    </w:p>
    <w:p>
      <w:pPr>
        <w:pStyle w:val="Compact"/>
        <w:numPr>
          <w:ilvl w:val="0"/>
          <w:numId w:val="1001"/>
        </w:numPr>
      </w:pPr>
      <w:hyperlink r:id="rId16">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12. </w:t>
        </w:r>
        <w:r>
          <w:rPr>
            <w:rStyle w:val="Hyperlink"/>
            <w:rFonts w:hint="eastAsia"/>
          </w:rPr>
          <w:t xml:space="preserve">日结小票增加打印充值统计和储值消费统计</w:t>
        </w:r>
      </w:hyperlink>
    </w:p>
    <w:p>
      <w:pPr>
        <w:pStyle w:val="Compact"/>
        <w:numPr>
          <w:ilvl w:val="0"/>
          <w:numId w:val="1001"/>
        </w:numPr>
      </w:pPr>
      <w:hyperlink r:id="rId17">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39. </w:t>
        </w:r>
        <w:r>
          <w:rPr>
            <w:rStyle w:val="Hyperlink"/>
            <w:rFonts w:hint="eastAsia"/>
          </w:rPr>
          <w:t xml:space="preserve">修复新版日结小票项目合计金额的合计换行问题</w:t>
        </w:r>
      </w:hyperlink>
    </w:p>
    <w:p>
      <w:pPr>
        <w:pStyle w:val="Compact"/>
        <w:numPr>
          <w:ilvl w:val="0"/>
          <w:numId w:val="1001"/>
        </w:numPr>
      </w:pPr>
      <w:hyperlink r:id="rId18">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24. </w:t>
        </w:r>
        <w:r>
          <w:rPr>
            <w:rStyle w:val="Hyperlink"/>
            <w:rFonts w:hint="eastAsia"/>
          </w:rPr>
          <w:t xml:space="preserve">交接班和日结默认模版需要区分不同的尺寸</w:t>
        </w:r>
      </w:hyperlink>
    </w:p>
    <w:p>
      <w:pPr>
        <w:pStyle w:val="Compact"/>
        <w:numPr>
          <w:ilvl w:val="0"/>
          <w:numId w:val="1001"/>
        </w:numPr>
      </w:pPr>
      <w:hyperlink r:id="rId19">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20. </w:t>
        </w:r>
        <w:r>
          <w:rPr>
            <w:rStyle w:val="Hyperlink"/>
            <w:rFonts w:hint="eastAsia"/>
          </w:rPr>
          <w:t xml:space="preserve">新版交接班新增实缴金额统计</w:t>
        </w:r>
      </w:hyperlink>
    </w:p>
    <w:p>
      <w:pPr>
        <w:pStyle w:val="Compact"/>
        <w:numPr>
          <w:ilvl w:val="0"/>
          <w:numId w:val="1001"/>
        </w:numPr>
      </w:pPr>
      <w:hyperlink r:id="rId20">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18. </w:t>
        </w:r>
        <w:r>
          <w:rPr>
            <w:rStyle w:val="Hyperlink"/>
            <w:rFonts w:hint="eastAsia"/>
          </w:rPr>
          <w:t xml:space="preserve">日结小票模版默认打印模版的间距调整</w:t>
        </w:r>
      </w:hyperlink>
    </w:p>
    <w:p>
      <w:pPr>
        <w:pStyle w:val="Compact"/>
        <w:numPr>
          <w:ilvl w:val="0"/>
          <w:numId w:val="1001"/>
        </w:numPr>
      </w:pPr>
      <w:hyperlink r:id="rId21">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17. </w:t>
        </w:r>
        <w:r>
          <w:rPr>
            <w:rStyle w:val="Hyperlink"/>
            <w:rFonts w:hint="eastAsia"/>
          </w:rPr>
          <w:t xml:space="preserve">新版日结，营业总览新增【销售总利润】</w:t>
        </w:r>
      </w:hyperlink>
    </w:p>
    <w:p>
      <w:pPr>
        <w:pStyle w:val="Compact"/>
        <w:numPr>
          <w:ilvl w:val="0"/>
          <w:numId w:val="1001"/>
        </w:numPr>
      </w:pPr>
      <w:hyperlink r:id="rId22">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26. </w:t>
        </w:r>
        <w:r>
          <w:rPr>
            <w:rStyle w:val="Hyperlink"/>
            <w:rFonts w:hint="eastAsia"/>
          </w:rPr>
          <w:t xml:space="preserve">修复使用新系统设置的全部菜单交接班后再登陆后无法再进入全部菜单的问题</w:t>
        </w:r>
      </w:hyperlink>
    </w:p>
    <w:p>
      <w:pPr>
        <w:pStyle w:val="Compact"/>
        <w:numPr>
          <w:ilvl w:val="0"/>
          <w:numId w:val="1001"/>
        </w:numPr>
      </w:pPr>
      <w:hyperlink r:id="rId23">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7. </w:t>
        </w:r>
        <w:r>
          <w:rPr>
            <w:rStyle w:val="Hyperlink"/>
            <w:rFonts w:hint="eastAsia"/>
          </w:rPr>
          <w:t xml:space="preserve">反结账已交接班单据功能增加时间维度</w:t>
        </w:r>
      </w:hyperlink>
    </w:p>
    <w:p>
      <w:pPr>
        <w:pStyle w:val="Compact"/>
        <w:numPr>
          <w:ilvl w:val="0"/>
          <w:numId w:val="1001"/>
        </w:numPr>
      </w:pPr>
      <w:hyperlink r:id="rId24">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19. </w:t>
        </w:r>
        <w:r>
          <w:rPr>
            <w:rStyle w:val="Hyperlink"/>
            <w:rFonts w:hint="eastAsia"/>
          </w:rPr>
          <w:t xml:space="preserve">新版交接班小票支持弹钱箱</w:t>
        </w:r>
      </w:hyperlink>
    </w:p>
    <w:p>
      <w:pPr>
        <w:pStyle w:val="Compact"/>
        <w:numPr>
          <w:ilvl w:val="0"/>
          <w:numId w:val="1001"/>
        </w:numPr>
      </w:pPr>
      <w:hyperlink r:id="rId25">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16. </w:t>
        </w:r>
        <w:r>
          <w:rPr>
            <w:rStyle w:val="Hyperlink"/>
            <w:rFonts w:hint="eastAsia"/>
          </w:rPr>
          <w:t xml:space="preserve">新版交接班新增挂账充值明细</w:t>
        </w:r>
        <w:r>
          <w:rPr>
            <w:rStyle w:val="Hyperlink"/>
          </w:rPr>
          <w:t xml:space="preserve"> </w:t>
        </w:r>
        <w:r>
          <w:rPr>
            <w:rStyle w:val="Hyperlink"/>
            <w:rFonts w:hint="eastAsia"/>
          </w:rPr>
          <w:t xml:space="preserve">，子项支持动态显示</w:t>
        </w:r>
      </w:hyperlink>
    </w:p>
    <w:p>
      <w:pPr>
        <w:pStyle w:val="Compact"/>
        <w:numPr>
          <w:ilvl w:val="0"/>
          <w:numId w:val="1001"/>
        </w:numPr>
      </w:pPr>
      <w:hyperlink r:id="rId26">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15. </w:t>
        </w:r>
        <w:r>
          <w:rPr>
            <w:rStyle w:val="Hyperlink"/>
            <w:rFonts w:hint="eastAsia"/>
          </w:rPr>
          <w:t xml:space="preserve">默认启用新版交接班和日结，优化空白显示</w:t>
        </w:r>
      </w:hyperlink>
    </w:p>
    <w:p>
      <w:pPr>
        <w:pStyle w:val="Compact"/>
        <w:numPr>
          <w:ilvl w:val="0"/>
          <w:numId w:val="1001"/>
        </w:numPr>
      </w:pPr>
      <w:hyperlink r:id="rId27">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14. </w:t>
        </w:r>
        <w:r>
          <w:rPr>
            <w:rStyle w:val="Hyperlink"/>
            <w:rFonts w:hint="eastAsia"/>
          </w:rPr>
          <w:t xml:space="preserve">日结新增挂账相关统计</w:t>
        </w:r>
      </w:hyperlink>
    </w:p>
    <w:p>
      <w:pPr>
        <w:pStyle w:val="Compact"/>
        <w:numPr>
          <w:ilvl w:val="0"/>
          <w:numId w:val="1001"/>
        </w:numPr>
      </w:pPr>
      <w:hyperlink r:id="rId28">
        <w:r>
          <w:rPr>
            <w:rStyle w:val="Hyperlink"/>
          </w:rPr>
          <w:t xml:space="preserve">2026.04.28 </w:t>
        </w:r>
        <w:r>
          <w:rPr>
            <w:rStyle w:val="Hyperlink"/>
            <w:rFonts w:hint="eastAsia"/>
          </w:rPr>
          <w:t xml:space="preserve">｜</w:t>
        </w:r>
        <w:r>
          <w:rPr>
            <w:rStyle w:val="Hyperlink"/>
          </w:rPr>
          <w:t xml:space="preserve"> V4.71.204.4888 </w:t>
        </w:r>
        <w:r>
          <w:rPr>
            <w:rStyle w:val="Hyperlink"/>
            <w:rFonts w:hint="eastAsia"/>
          </w:rPr>
          <w:t xml:space="preserve">｜</w:t>
        </w:r>
        <w:r>
          <w:rPr>
            <w:rStyle w:val="Hyperlink"/>
          </w:rPr>
          <w:t xml:space="preserve"> 3. </w:t>
        </w:r>
        <w:r>
          <w:rPr>
            <w:rStyle w:val="Hyperlink"/>
            <w:rFonts w:hint="eastAsia"/>
          </w:rPr>
          <w:t xml:space="preserve">增加交接班提醒功能，默认0点提醒</w:t>
        </w:r>
      </w:hyperlink>
    </w:p>
    <w:p>
      <w:pPr>
        <w:pStyle w:val="Compact"/>
        <w:numPr>
          <w:ilvl w:val="0"/>
          <w:numId w:val="1001"/>
        </w:numPr>
      </w:pPr>
      <w:hyperlink r:id="rId29">
        <w:r>
          <w:rPr>
            <w:rStyle w:val="Hyperlink"/>
          </w:rPr>
          <w:t xml:space="preserve">2026.04.28 </w:t>
        </w:r>
        <w:r>
          <w:rPr>
            <w:rStyle w:val="Hyperlink"/>
            <w:rFonts w:hint="eastAsia"/>
          </w:rPr>
          <w:t xml:space="preserve">｜</w:t>
        </w:r>
        <w:r>
          <w:rPr>
            <w:rStyle w:val="Hyperlink"/>
          </w:rPr>
          <w:t xml:space="preserve"> V4.71.204.4888 </w:t>
        </w:r>
        <w:r>
          <w:rPr>
            <w:rStyle w:val="Hyperlink"/>
            <w:rFonts w:hint="eastAsia"/>
          </w:rPr>
          <w:t xml:space="preserve">｜</w:t>
        </w:r>
        <w:r>
          <w:rPr>
            <w:rStyle w:val="Hyperlink"/>
          </w:rPr>
          <w:t xml:space="preserve"> 23. </w:t>
        </w:r>
        <w:r>
          <w:rPr>
            <w:rStyle w:val="Hyperlink"/>
            <w:rFonts w:hint="eastAsia"/>
          </w:rPr>
          <w:t xml:space="preserve">修复新版交接班退出时重复弹出登录窗口问题</w:t>
        </w:r>
      </w:hyperlink>
    </w:p>
    <w:p>
      <w:pPr>
        <w:pStyle w:val="Compact"/>
        <w:numPr>
          <w:ilvl w:val="0"/>
          <w:numId w:val="1001"/>
        </w:numPr>
      </w:pPr>
      <w:hyperlink r:id="rId30">
        <w:r>
          <w:rPr>
            <w:rStyle w:val="Hyperlink"/>
          </w:rPr>
          <w:t xml:space="preserve">2026.04.13 </w:t>
        </w:r>
        <w:r>
          <w:rPr>
            <w:rStyle w:val="Hyperlink"/>
            <w:rFonts w:hint="eastAsia"/>
          </w:rPr>
          <w:t xml:space="preserve">｜</w:t>
        </w:r>
        <w:r>
          <w:rPr>
            <w:rStyle w:val="Hyperlink"/>
          </w:rPr>
          <w:t xml:space="preserve"> V4.71.204.4822 </w:t>
        </w:r>
        <w:r>
          <w:rPr>
            <w:rStyle w:val="Hyperlink"/>
            <w:rFonts w:hint="eastAsia"/>
          </w:rPr>
          <w:t xml:space="preserve">｜</w:t>
        </w:r>
        <w:r>
          <w:rPr>
            <w:rStyle w:val="Hyperlink"/>
          </w:rPr>
          <w:t xml:space="preserve"> 28. </w:t>
        </w:r>
        <w:r>
          <w:rPr>
            <w:rStyle w:val="Hyperlink"/>
            <w:rFonts w:hint="eastAsia"/>
          </w:rPr>
          <w:t xml:space="preserve">修复交接班挂账还款明细没显示问题</w:t>
        </w:r>
      </w:hyperlink>
    </w:p>
    <w:p>
      <w:pPr>
        <w:pStyle w:val="Compact"/>
        <w:numPr>
          <w:ilvl w:val="0"/>
          <w:numId w:val="1001"/>
        </w:numPr>
      </w:pPr>
      <w:hyperlink r:id="rId31">
        <w:r>
          <w:rPr>
            <w:rStyle w:val="Hyperlink"/>
          </w:rPr>
          <w:t xml:space="preserve">2026.04.13 </w:t>
        </w:r>
        <w:r>
          <w:rPr>
            <w:rStyle w:val="Hyperlink"/>
            <w:rFonts w:hint="eastAsia"/>
          </w:rPr>
          <w:t xml:space="preserve">｜</w:t>
        </w:r>
        <w:r>
          <w:rPr>
            <w:rStyle w:val="Hyperlink"/>
          </w:rPr>
          <w:t xml:space="preserve"> V4.71.204.4822 </w:t>
        </w:r>
        <w:r>
          <w:rPr>
            <w:rStyle w:val="Hyperlink"/>
            <w:rFonts w:hint="eastAsia"/>
          </w:rPr>
          <w:t xml:space="preserve">｜</w:t>
        </w:r>
        <w:r>
          <w:rPr>
            <w:rStyle w:val="Hyperlink"/>
          </w:rPr>
          <w:t xml:space="preserve"> 19. </w:t>
        </w:r>
        <w:r>
          <w:rPr>
            <w:rStyle w:val="Hyperlink"/>
            <w:rFonts w:hint="eastAsia"/>
          </w:rPr>
          <w:t xml:space="preserve">修复新版登录界面缺失切换行业、快捷方式、交接班记录、系统日志功能模块的问题</w:t>
        </w:r>
      </w:hyperlink>
    </w:p>
    <w:p>
      <w:pPr>
        <w:pStyle w:val="Compact"/>
        <w:numPr>
          <w:ilvl w:val="0"/>
          <w:numId w:val="1001"/>
        </w:numPr>
      </w:pPr>
      <w:hyperlink r:id="rId32">
        <w:r>
          <w:rPr>
            <w:rStyle w:val="Hyperlink"/>
          </w:rPr>
          <w:t xml:space="preserve">2026.04.13 </w:t>
        </w:r>
        <w:r>
          <w:rPr>
            <w:rStyle w:val="Hyperlink"/>
            <w:rFonts w:hint="eastAsia"/>
          </w:rPr>
          <w:t xml:space="preserve">｜</w:t>
        </w:r>
        <w:r>
          <w:rPr>
            <w:rStyle w:val="Hyperlink"/>
          </w:rPr>
          <w:t xml:space="preserve"> V4.71.204.4822 </w:t>
        </w:r>
        <w:r>
          <w:rPr>
            <w:rStyle w:val="Hyperlink"/>
            <w:rFonts w:hint="eastAsia"/>
          </w:rPr>
          <w:t xml:space="preserve">｜</w:t>
        </w:r>
        <w:r>
          <w:rPr>
            <w:rStyle w:val="Hyperlink"/>
          </w:rPr>
          <w:t xml:space="preserve"> 13. </w:t>
        </w:r>
        <w:r>
          <w:rPr>
            <w:rStyle w:val="Hyperlink"/>
            <w:rFonts w:hint="eastAsia"/>
          </w:rPr>
          <w:t xml:space="preserve">日结接口返回相关字段增加显示支付方式名称</w:t>
        </w:r>
      </w:hyperlink>
    </w:p>
    <w:p>
      <w:pPr>
        <w:pStyle w:val="Compact"/>
        <w:numPr>
          <w:ilvl w:val="0"/>
          <w:numId w:val="1001"/>
        </w:numPr>
      </w:pPr>
      <w:hyperlink r:id="rId33">
        <w:r>
          <w:rPr>
            <w:rStyle w:val="Hyperlink"/>
          </w:rPr>
          <w:t xml:space="preserve">2026.03.27 </w:t>
        </w:r>
        <w:r>
          <w:rPr>
            <w:rStyle w:val="Hyperlink"/>
            <w:rFonts w:hint="eastAsia"/>
          </w:rPr>
          <w:t xml:space="preserve">｜</w:t>
        </w:r>
        <w:r>
          <w:rPr>
            <w:rStyle w:val="Hyperlink"/>
          </w:rPr>
          <w:t xml:space="preserve"> V4.71.204.4766 </w:t>
        </w:r>
        <w:r>
          <w:rPr>
            <w:rStyle w:val="Hyperlink"/>
            <w:rFonts w:hint="eastAsia"/>
          </w:rPr>
          <w:t xml:space="preserve">｜</w:t>
        </w:r>
        <w:r>
          <w:rPr>
            <w:rStyle w:val="Hyperlink"/>
          </w:rPr>
          <w:t xml:space="preserve"> 20. </w:t>
        </w:r>
        <w:r>
          <w:rPr>
            <w:rStyle w:val="Hyperlink"/>
            <w:rFonts w:hint="eastAsia"/>
          </w:rPr>
          <w:t xml:space="preserve">修复新版交接班，挂账还款明细交接班没显示</w:t>
        </w:r>
      </w:hyperlink>
    </w:p>
    <w:p>
      <w:pPr>
        <w:pStyle w:val="Compact"/>
        <w:numPr>
          <w:ilvl w:val="0"/>
          <w:numId w:val="1001"/>
        </w:numPr>
      </w:pPr>
      <w:hyperlink r:id="rId34">
        <w:r>
          <w:rPr>
            <w:rStyle w:val="Hyperlink"/>
          </w:rPr>
          <w:t xml:space="preserve">2026.03.27 </w:t>
        </w:r>
        <w:r>
          <w:rPr>
            <w:rStyle w:val="Hyperlink"/>
            <w:rFonts w:hint="eastAsia"/>
          </w:rPr>
          <w:t xml:space="preserve">｜</w:t>
        </w:r>
        <w:r>
          <w:rPr>
            <w:rStyle w:val="Hyperlink"/>
          </w:rPr>
          <w:t xml:space="preserve"> V4.71.204.4766 </w:t>
        </w:r>
        <w:r>
          <w:rPr>
            <w:rStyle w:val="Hyperlink"/>
            <w:rFonts w:hint="eastAsia"/>
          </w:rPr>
          <w:t xml:space="preserve">｜</w:t>
        </w:r>
        <w:r>
          <w:rPr>
            <w:rStyle w:val="Hyperlink"/>
          </w:rPr>
          <w:t xml:space="preserve"> 18. </w:t>
        </w:r>
        <w:r>
          <w:rPr>
            <w:rStyle w:val="Hyperlink"/>
            <w:rFonts w:hint="eastAsia"/>
          </w:rPr>
          <w:t xml:space="preserve">修复交接班盲交时，程序无法正常退出，后台残留进程，导致无法再次打开</w:t>
        </w:r>
      </w:hyperlink>
    </w:p>
    <w:p>
      <w:pPr>
        <w:pStyle w:val="Compact"/>
        <w:numPr>
          <w:ilvl w:val="0"/>
          <w:numId w:val="1001"/>
        </w:numPr>
      </w:pPr>
      <w:hyperlink r:id="rId35">
        <w:r>
          <w:rPr>
            <w:rStyle w:val="Hyperlink"/>
          </w:rPr>
          <w:t xml:space="preserve">2026.03.27 </w:t>
        </w:r>
        <w:r>
          <w:rPr>
            <w:rStyle w:val="Hyperlink"/>
            <w:rFonts w:hint="eastAsia"/>
          </w:rPr>
          <w:t xml:space="preserve">｜</w:t>
        </w:r>
        <w:r>
          <w:rPr>
            <w:rStyle w:val="Hyperlink"/>
          </w:rPr>
          <w:t xml:space="preserve"> V4.71.204.4766 </w:t>
        </w:r>
        <w:r>
          <w:rPr>
            <w:rStyle w:val="Hyperlink"/>
            <w:rFonts w:hint="eastAsia"/>
          </w:rPr>
          <w:t xml:space="preserve">｜</w:t>
        </w:r>
        <w:r>
          <w:rPr>
            <w:rStyle w:val="Hyperlink"/>
          </w:rPr>
          <w:t xml:space="preserve"> 17. </w:t>
        </w:r>
        <w:r>
          <w:rPr>
            <w:rStyle w:val="Hyperlink"/>
            <w:rFonts w:hint="eastAsia"/>
          </w:rPr>
          <w:t xml:space="preserve">新版交接班优惠统计优化</w:t>
        </w:r>
      </w:hyperlink>
    </w:p>
    <w:p>
      <w:pPr>
        <w:pStyle w:val="Compact"/>
        <w:numPr>
          <w:ilvl w:val="0"/>
          <w:numId w:val="1001"/>
        </w:numPr>
      </w:pPr>
      <w:hyperlink r:id="rId36">
        <w:r>
          <w:rPr>
            <w:rStyle w:val="Hyperlink"/>
          </w:rPr>
          <w:t xml:space="preserve">2026.03.12 </w:t>
        </w:r>
        <w:r>
          <w:rPr>
            <w:rStyle w:val="Hyperlink"/>
            <w:rFonts w:hint="eastAsia"/>
          </w:rPr>
          <w:t xml:space="preserve">｜</w:t>
        </w:r>
        <w:r>
          <w:rPr>
            <w:rStyle w:val="Hyperlink"/>
          </w:rPr>
          <w:t xml:space="preserve"> V4.71.204.4696 </w:t>
        </w:r>
        <w:r>
          <w:rPr>
            <w:rStyle w:val="Hyperlink"/>
            <w:rFonts w:hint="eastAsia"/>
          </w:rPr>
          <w:t xml:space="preserve">｜</w:t>
        </w:r>
        <w:r>
          <w:rPr>
            <w:rStyle w:val="Hyperlink"/>
          </w:rPr>
          <w:t xml:space="preserve"> 9. </w:t>
        </w:r>
        <w:r>
          <w:rPr>
            <w:rStyle w:val="Hyperlink"/>
            <w:rFonts w:hint="eastAsia"/>
          </w:rPr>
          <w:t xml:space="preserve">日结模版新增净销售统计明细模块</w:t>
        </w:r>
      </w:hyperlink>
    </w:p>
    <w:p>
      <w:pPr>
        <w:pStyle w:val="Compact"/>
        <w:numPr>
          <w:ilvl w:val="0"/>
          <w:numId w:val="1001"/>
        </w:numPr>
      </w:pPr>
      <w:hyperlink r:id="rId37">
        <w:r>
          <w:rPr>
            <w:rStyle w:val="Hyperlink"/>
          </w:rPr>
          <w:t xml:space="preserve">2026.03.12 </w:t>
        </w:r>
        <w:r>
          <w:rPr>
            <w:rStyle w:val="Hyperlink"/>
            <w:rFonts w:hint="eastAsia"/>
          </w:rPr>
          <w:t xml:space="preserve">｜</w:t>
        </w:r>
        <w:r>
          <w:rPr>
            <w:rStyle w:val="Hyperlink"/>
          </w:rPr>
          <w:t xml:space="preserve"> V4.71.204.4696 </w:t>
        </w:r>
        <w:r>
          <w:rPr>
            <w:rStyle w:val="Hyperlink"/>
            <w:rFonts w:hint="eastAsia"/>
          </w:rPr>
          <w:t xml:space="preserve">｜</w:t>
        </w:r>
        <w:r>
          <w:rPr>
            <w:rStyle w:val="Hyperlink"/>
          </w:rPr>
          <w:t xml:space="preserve"> 5. </w:t>
        </w:r>
        <w:r>
          <w:rPr>
            <w:rStyle w:val="Hyperlink"/>
            <w:rFonts w:hint="eastAsia"/>
          </w:rPr>
          <w:t xml:space="preserve">日结支持设置为独立的菜单</w:t>
        </w:r>
      </w:hyperlink>
    </w:p>
    <w:p>
      <w:pPr>
        <w:pStyle w:val="Compact"/>
        <w:numPr>
          <w:ilvl w:val="0"/>
          <w:numId w:val="1001"/>
        </w:numPr>
      </w:pPr>
      <w:hyperlink r:id="rId38">
        <w:r>
          <w:rPr>
            <w:rStyle w:val="Hyperlink"/>
          </w:rPr>
          <w:t xml:space="preserve">2026.03.12 </w:t>
        </w:r>
        <w:r>
          <w:rPr>
            <w:rStyle w:val="Hyperlink"/>
            <w:rFonts w:hint="eastAsia"/>
          </w:rPr>
          <w:t xml:space="preserve">｜</w:t>
        </w:r>
        <w:r>
          <w:rPr>
            <w:rStyle w:val="Hyperlink"/>
          </w:rPr>
          <w:t xml:space="preserve"> V4.71.204.4696 </w:t>
        </w:r>
        <w:r>
          <w:rPr>
            <w:rStyle w:val="Hyperlink"/>
            <w:rFonts w:hint="eastAsia"/>
          </w:rPr>
          <w:t xml:space="preserve">｜</w:t>
        </w:r>
        <w:r>
          <w:rPr>
            <w:rStyle w:val="Hyperlink"/>
          </w:rPr>
          <w:t xml:space="preserve"> 38. </w:t>
        </w:r>
        <w:r>
          <w:rPr>
            <w:rStyle w:val="Hyperlink"/>
            <w:rFonts w:hint="eastAsia"/>
          </w:rPr>
          <w:t xml:space="preserve">修复交接班-挂账支付明细没有过滤已反结账金额的问题</w:t>
        </w:r>
      </w:hyperlink>
    </w:p>
    <w:p>
      <w:pPr>
        <w:pStyle w:val="Compact"/>
        <w:numPr>
          <w:ilvl w:val="0"/>
          <w:numId w:val="1001"/>
        </w:numPr>
      </w:pPr>
      <w:hyperlink r:id="rId39">
        <w:r>
          <w:rPr>
            <w:rStyle w:val="Hyperlink"/>
          </w:rPr>
          <w:t xml:space="preserve">2026.03.12 </w:t>
        </w:r>
        <w:r>
          <w:rPr>
            <w:rStyle w:val="Hyperlink"/>
            <w:rFonts w:hint="eastAsia"/>
          </w:rPr>
          <w:t xml:space="preserve">｜</w:t>
        </w:r>
        <w:r>
          <w:rPr>
            <w:rStyle w:val="Hyperlink"/>
          </w:rPr>
          <w:t xml:space="preserve"> V4.71.204.4696 </w:t>
        </w:r>
        <w:r>
          <w:rPr>
            <w:rStyle w:val="Hyperlink"/>
            <w:rFonts w:hint="eastAsia"/>
          </w:rPr>
          <w:t xml:space="preserve">｜</w:t>
        </w:r>
        <w:r>
          <w:rPr>
            <w:rStyle w:val="Hyperlink"/>
          </w:rPr>
          <w:t xml:space="preserve"> 3. </w:t>
        </w:r>
        <w:r>
          <w:rPr>
            <w:rStyle w:val="Hyperlink"/>
            <w:rFonts w:hint="eastAsia"/>
          </w:rPr>
          <w:t xml:space="preserve">交接班支持提醒有未收银的网单</w:t>
        </w:r>
      </w:hyperlink>
    </w:p>
    <w:p>
      <w:pPr>
        <w:pStyle w:val="Compact"/>
        <w:numPr>
          <w:ilvl w:val="0"/>
          <w:numId w:val="1001"/>
        </w:numPr>
      </w:pPr>
      <w:hyperlink r:id="rId40">
        <w:r>
          <w:rPr>
            <w:rStyle w:val="Hyperlink"/>
          </w:rPr>
          <w:t xml:space="preserve">2026.03.12 </w:t>
        </w:r>
        <w:r>
          <w:rPr>
            <w:rStyle w:val="Hyperlink"/>
            <w:rFonts w:hint="eastAsia"/>
          </w:rPr>
          <w:t xml:space="preserve">｜</w:t>
        </w:r>
        <w:r>
          <w:rPr>
            <w:rStyle w:val="Hyperlink"/>
          </w:rPr>
          <w:t xml:space="preserve"> V4.71.204.4696 </w:t>
        </w:r>
        <w:r>
          <w:rPr>
            <w:rStyle w:val="Hyperlink"/>
            <w:rFonts w:hint="eastAsia"/>
          </w:rPr>
          <w:t xml:space="preserve">｜</w:t>
        </w:r>
        <w:r>
          <w:rPr>
            <w:rStyle w:val="Hyperlink"/>
          </w:rPr>
          <w:t xml:space="preserve"> 17. </w:t>
        </w:r>
        <w:r>
          <w:rPr>
            <w:rStyle w:val="Hyperlink"/>
            <w:rFonts w:hint="eastAsia"/>
          </w:rPr>
          <w:t xml:space="preserve">新版交接班模版新增数据为0是否显示的开关</w:t>
        </w:r>
      </w:hyperlink>
    </w:p>
    <w:p>
      <w:pPr>
        <w:pStyle w:val="Compact"/>
        <w:numPr>
          <w:ilvl w:val="0"/>
          <w:numId w:val="1001"/>
        </w:numPr>
      </w:pPr>
      <w:hyperlink r:id="rId41">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55. </w:t>
        </w:r>
        <w:r>
          <w:rPr>
            <w:rStyle w:val="Hyperlink"/>
            <w:rFonts w:hint="eastAsia"/>
          </w:rPr>
          <w:t xml:space="preserve">交接班登出弹窗标题修正</w:t>
        </w:r>
      </w:hyperlink>
    </w:p>
    <w:p>
      <w:pPr>
        <w:pStyle w:val="Compact"/>
        <w:numPr>
          <w:ilvl w:val="0"/>
          <w:numId w:val="1001"/>
        </w:numPr>
      </w:pPr>
      <w:hyperlink r:id="rId42">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49. </w:t>
        </w:r>
        <w:r>
          <w:rPr>
            <w:rStyle w:val="Hyperlink"/>
            <w:rFonts w:hint="eastAsia"/>
          </w:rPr>
          <w:t xml:space="preserve">修复日结小票，就餐人数单位打印错误的问题</w:t>
        </w:r>
      </w:hyperlink>
    </w:p>
    <w:p>
      <w:pPr>
        <w:pStyle w:val="Compact"/>
        <w:numPr>
          <w:ilvl w:val="0"/>
          <w:numId w:val="1001"/>
        </w:numPr>
      </w:pPr>
      <w:hyperlink r:id="rId43">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20. </w:t>
        </w:r>
        <w:r>
          <w:rPr>
            <w:rStyle w:val="Hyperlink"/>
            <w:rFonts w:hint="eastAsia"/>
          </w:rPr>
          <w:t xml:space="preserve">新版交接班</w:t>
        </w:r>
        <w:r>
          <w:rPr>
            <w:rStyle w:val="Hyperlink"/>
          </w:rPr>
          <w:t xml:space="preserve"> </w:t>
        </w:r>
        <w:r>
          <w:rPr>
            <w:rStyle w:val="Hyperlink"/>
            <w:rFonts w:hint="eastAsia"/>
          </w:rPr>
          <w:t xml:space="preserve">新增</w:t>
        </w:r>
        <w:r>
          <w:rPr>
            <w:rStyle w:val="Hyperlink"/>
          </w:rPr>
          <w:t xml:space="preserve"> </w:t>
        </w:r>
        <w:r>
          <w:rPr>
            <w:rStyle w:val="Hyperlink"/>
            <w:rFonts w:hint="eastAsia"/>
          </w:rPr>
          <w:t xml:space="preserve">反结账和退款统计</w:t>
        </w:r>
      </w:hyperlink>
    </w:p>
    <w:p>
      <w:pPr>
        <w:pStyle w:val="Compact"/>
        <w:numPr>
          <w:ilvl w:val="0"/>
          <w:numId w:val="1001"/>
        </w:numPr>
      </w:pPr>
      <w:hyperlink r:id="rId44">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13. </w:t>
        </w:r>
        <w:r>
          <w:rPr>
            <w:rStyle w:val="Hyperlink"/>
            <w:rFonts w:hint="eastAsia"/>
          </w:rPr>
          <w:t xml:space="preserve">日结模块支持配置</w:t>
        </w:r>
        <w:r>
          <w:rPr>
            <w:rStyle w:val="Hyperlink"/>
          </w:rPr>
          <w:t xml:space="preserve"> </w:t>
        </w:r>
        <w:r>
          <w:rPr>
            <w:rStyle w:val="Hyperlink"/>
            <w:rFonts w:hint="eastAsia"/>
          </w:rPr>
          <w:t xml:space="preserve">是否统计合计金额</w:t>
        </w:r>
      </w:hyperlink>
    </w:p>
    <w:p>
      <w:pPr>
        <w:pStyle w:val="Compact"/>
        <w:numPr>
          <w:ilvl w:val="0"/>
          <w:numId w:val="1001"/>
        </w:numPr>
      </w:pPr>
      <w:hyperlink r:id="rId45">
        <w:r>
          <w:rPr>
            <w:rStyle w:val="Hyperlink"/>
          </w:rPr>
          <w:t xml:space="preserve">2025.12.29 </w:t>
        </w:r>
        <w:r>
          <w:rPr>
            <w:rStyle w:val="Hyperlink"/>
            <w:rFonts w:hint="eastAsia"/>
          </w:rPr>
          <w:t xml:space="preserve">｜</w:t>
        </w:r>
        <w:r>
          <w:rPr>
            <w:rStyle w:val="Hyperlink"/>
          </w:rPr>
          <w:t xml:space="preserve"> V4.71.204.4556 </w:t>
        </w:r>
        <w:r>
          <w:rPr>
            <w:rStyle w:val="Hyperlink"/>
            <w:rFonts w:hint="eastAsia"/>
          </w:rPr>
          <w:t xml:space="preserve">｜</w:t>
        </w:r>
        <w:r>
          <w:rPr>
            <w:rStyle w:val="Hyperlink"/>
          </w:rPr>
          <w:t xml:space="preserve"> 3. </w:t>
        </w:r>
        <w:r>
          <w:rPr>
            <w:rStyle w:val="Hyperlink"/>
            <w:rFonts w:hint="eastAsia"/>
          </w:rPr>
          <w:t xml:space="preserve">交接班调整</w:t>
        </w:r>
      </w:hyperlink>
    </w:p>
    <w:p>
      <w:pPr>
        <w:pStyle w:val="Compact"/>
        <w:numPr>
          <w:ilvl w:val="0"/>
          <w:numId w:val="1001"/>
        </w:numPr>
      </w:pPr>
      <w:hyperlink r:id="rId46">
        <w:r>
          <w:rPr>
            <w:rStyle w:val="Hyperlink"/>
          </w:rPr>
          <w:t xml:space="preserve">2025.12.29 </w:t>
        </w:r>
        <w:r>
          <w:rPr>
            <w:rStyle w:val="Hyperlink"/>
            <w:rFonts w:hint="eastAsia"/>
          </w:rPr>
          <w:t xml:space="preserve">｜</w:t>
        </w:r>
        <w:r>
          <w:rPr>
            <w:rStyle w:val="Hyperlink"/>
          </w:rPr>
          <w:t xml:space="preserve"> V4.71.204.4556 </w:t>
        </w:r>
        <w:r>
          <w:rPr>
            <w:rStyle w:val="Hyperlink"/>
            <w:rFonts w:hint="eastAsia"/>
          </w:rPr>
          <w:t xml:space="preserve">｜</w:t>
        </w:r>
        <w:r>
          <w:rPr>
            <w:rStyle w:val="Hyperlink"/>
          </w:rPr>
          <w:t xml:space="preserve"> 10. </w:t>
        </w:r>
        <w:r>
          <w:rPr>
            <w:rStyle w:val="Hyperlink"/>
            <w:rFonts w:hint="eastAsia"/>
          </w:rPr>
          <w:t xml:space="preserve">新版日结，数据为0是否显示的判断调整和其他功能调整</w:t>
        </w:r>
      </w:hyperlink>
    </w:p>
    <w:p>
      <w:pPr>
        <w:pStyle w:val="Compact"/>
        <w:numPr>
          <w:ilvl w:val="0"/>
          <w:numId w:val="1001"/>
        </w:numPr>
      </w:pPr>
      <w:hyperlink r:id="rId47">
        <w:r>
          <w:rPr>
            <w:rStyle w:val="Hyperlink"/>
          </w:rPr>
          <w:t xml:space="preserve">2025.12.02 </w:t>
        </w:r>
        <w:r>
          <w:rPr>
            <w:rStyle w:val="Hyperlink"/>
            <w:rFonts w:hint="eastAsia"/>
          </w:rPr>
          <w:t xml:space="preserve">｜</w:t>
        </w:r>
        <w:r>
          <w:rPr>
            <w:rStyle w:val="Hyperlink"/>
          </w:rPr>
          <w:t xml:space="preserve"> V4.71.204.4507 </w:t>
        </w:r>
        <w:r>
          <w:rPr>
            <w:rStyle w:val="Hyperlink"/>
            <w:rFonts w:hint="eastAsia"/>
          </w:rPr>
          <w:t xml:space="preserve">｜</w:t>
        </w:r>
        <w:r>
          <w:rPr>
            <w:rStyle w:val="Hyperlink"/>
          </w:rPr>
          <w:t xml:space="preserve"> 7. </w:t>
        </w:r>
        <w:r>
          <w:rPr>
            <w:rStyle w:val="Hyperlink"/>
            <w:rFonts w:hint="eastAsia"/>
          </w:rPr>
          <w:t xml:space="preserve">新版日结</w:t>
        </w:r>
      </w:hyperlink>
    </w:p>
    <w:p>
      <w:pPr>
        <w:pStyle w:val="Compact"/>
        <w:numPr>
          <w:ilvl w:val="0"/>
          <w:numId w:val="1001"/>
        </w:numPr>
      </w:pPr>
      <w:hyperlink r:id="rId48">
        <w:r>
          <w:rPr>
            <w:rStyle w:val="Hyperlink"/>
          </w:rPr>
          <w:t xml:space="preserve">2025.12.02 </w:t>
        </w:r>
        <w:r>
          <w:rPr>
            <w:rStyle w:val="Hyperlink"/>
            <w:rFonts w:hint="eastAsia"/>
          </w:rPr>
          <w:t xml:space="preserve">｜</w:t>
        </w:r>
        <w:r>
          <w:rPr>
            <w:rStyle w:val="Hyperlink"/>
          </w:rPr>
          <w:t xml:space="preserve"> V4.71.204.4507 </w:t>
        </w:r>
        <w:r>
          <w:rPr>
            <w:rStyle w:val="Hyperlink"/>
            <w:rFonts w:hint="eastAsia"/>
          </w:rPr>
          <w:t xml:space="preserve">｜</w:t>
        </w:r>
        <w:r>
          <w:rPr>
            <w:rStyle w:val="Hyperlink"/>
          </w:rPr>
          <w:t xml:space="preserve"> 2. </w:t>
        </w:r>
        <w:r>
          <w:rPr>
            <w:rStyle w:val="Hyperlink"/>
            <w:rFonts w:hint="eastAsia"/>
          </w:rPr>
          <w:t xml:space="preserve">新版日结，日结时间支持过滤中间时间段</w:t>
        </w:r>
      </w:hyperlink>
    </w:p>
    <w:p>
      <w:pPr>
        <w:pStyle w:val="Compact"/>
        <w:numPr>
          <w:ilvl w:val="0"/>
          <w:numId w:val="1001"/>
        </w:numPr>
      </w:pPr>
      <w:hyperlink r:id="rId49">
        <w:r>
          <w:rPr>
            <w:rStyle w:val="Hyperlink"/>
          </w:rPr>
          <w:t xml:space="preserve">2025.12.02 </w:t>
        </w:r>
        <w:r>
          <w:rPr>
            <w:rStyle w:val="Hyperlink"/>
            <w:rFonts w:hint="eastAsia"/>
          </w:rPr>
          <w:t xml:space="preserve">｜</w:t>
        </w:r>
        <w:r>
          <w:rPr>
            <w:rStyle w:val="Hyperlink"/>
          </w:rPr>
          <w:t xml:space="preserve"> V4.71.204.4507 </w:t>
        </w:r>
        <w:r>
          <w:rPr>
            <w:rStyle w:val="Hyperlink"/>
            <w:rFonts w:hint="eastAsia"/>
          </w:rPr>
          <w:t xml:space="preserve">｜</w:t>
        </w:r>
        <w:r>
          <w:rPr>
            <w:rStyle w:val="Hyperlink"/>
          </w:rPr>
          <w:t xml:space="preserve"> 15. </w:t>
        </w:r>
        <w:r>
          <w:rPr>
            <w:rStyle w:val="Hyperlink"/>
            <w:rFonts w:hint="eastAsia"/>
          </w:rPr>
          <w:t xml:space="preserve">交接班登录时如果token失效，需要先出现登录界面再出现账号登录界面</w:t>
        </w:r>
      </w:hyperlink>
    </w:p>
    <w:p>
      <w:pPr>
        <w:pStyle w:val="Compact"/>
        <w:numPr>
          <w:ilvl w:val="0"/>
          <w:numId w:val="1001"/>
        </w:numPr>
      </w:pPr>
      <w:hyperlink r:id="rId50">
        <w:r>
          <w:rPr>
            <w:rStyle w:val="Hyperlink"/>
          </w:rPr>
          <w:t xml:space="preserve">2025.12.02 </w:t>
        </w:r>
        <w:r>
          <w:rPr>
            <w:rStyle w:val="Hyperlink"/>
            <w:rFonts w:hint="eastAsia"/>
          </w:rPr>
          <w:t xml:space="preserve">｜</w:t>
        </w:r>
        <w:r>
          <w:rPr>
            <w:rStyle w:val="Hyperlink"/>
          </w:rPr>
          <w:t xml:space="preserve"> V4.71.204.4507 </w:t>
        </w:r>
        <w:r>
          <w:rPr>
            <w:rStyle w:val="Hyperlink"/>
            <w:rFonts w:hint="eastAsia"/>
          </w:rPr>
          <w:t xml:space="preserve">｜</w:t>
        </w:r>
        <w:r>
          <w:rPr>
            <w:rStyle w:val="Hyperlink"/>
          </w:rPr>
          <w:t xml:space="preserve"> 1. </w:t>
        </w:r>
        <w:r>
          <w:rPr>
            <w:rStyle w:val="Hyperlink"/>
            <w:rFonts w:hint="eastAsia"/>
          </w:rPr>
          <w:t xml:space="preserve">新版日结支持模版设置</w:t>
        </w:r>
      </w:hyperlink>
    </w:p>
    <w:p>
      <w:pPr>
        <w:pStyle w:val="Compact"/>
        <w:numPr>
          <w:ilvl w:val="0"/>
          <w:numId w:val="1001"/>
        </w:numPr>
      </w:pPr>
      <w:hyperlink r:id="rId51">
        <w:r>
          <w:rPr>
            <w:rStyle w:val="Hyperlink"/>
          </w:rPr>
          <w:t xml:space="preserve">2025.11.11 </w:t>
        </w:r>
        <w:r>
          <w:rPr>
            <w:rStyle w:val="Hyperlink"/>
            <w:rFonts w:hint="eastAsia"/>
          </w:rPr>
          <w:t xml:space="preserve">｜</w:t>
        </w:r>
        <w:r>
          <w:rPr>
            <w:rStyle w:val="Hyperlink"/>
          </w:rPr>
          <w:t xml:space="preserve"> V4.71.204.4483 </w:t>
        </w:r>
        <w:r>
          <w:rPr>
            <w:rStyle w:val="Hyperlink"/>
            <w:rFonts w:hint="eastAsia"/>
          </w:rPr>
          <w:t xml:space="preserve">｜</w:t>
        </w:r>
        <w:r>
          <w:rPr>
            <w:rStyle w:val="Hyperlink"/>
          </w:rPr>
          <w:t xml:space="preserve"> 18. </w:t>
        </w:r>
        <w:r>
          <w:rPr>
            <w:rStyle w:val="Hyperlink"/>
            <w:rFonts w:hint="eastAsia"/>
          </w:rPr>
          <w:t xml:space="preserve">修复打开订货模板界面，最小化后点击交接班按钮报错的问题</w:t>
        </w:r>
      </w:hyperlink>
    </w:p>
    <w:p>
      <w:pPr>
        <w:pStyle w:val="Compact"/>
        <w:numPr>
          <w:ilvl w:val="0"/>
          <w:numId w:val="1001"/>
        </w:numPr>
      </w:pPr>
      <w:hyperlink r:id="rId52">
        <w:r>
          <w:rPr>
            <w:rStyle w:val="Hyperlink"/>
          </w:rPr>
          <w:t xml:space="preserve">2025.09.02 </w:t>
        </w:r>
        <w:r>
          <w:rPr>
            <w:rStyle w:val="Hyperlink"/>
            <w:rFonts w:hint="eastAsia"/>
          </w:rPr>
          <w:t xml:space="preserve">｜</w:t>
        </w:r>
        <w:r>
          <w:rPr>
            <w:rStyle w:val="Hyperlink"/>
          </w:rPr>
          <w:t xml:space="preserve"> V4.71.204.4359 </w:t>
        </w:r>
        <w:r>
          <w:rPr>
            <w:rStyle w:val="Hyperlink"/>
            <w:rFonts w:hint="eastAsia"/>
          </w:rPr>
          <w:t xml:space="preserve">｜</w:t>
        </w:r>
        <w:r>
          <w:rPr>
            <w:rStyle w:val="Hyperlink"/>
          </w:rPr>
          <w:t xml:space="preserve"> 15. </w:t>
        </w:r>
        <w:r>
          <w:rPr>
            <w:rStyle w:val="Hyperlink"/>
            <w:rFonts w:hint="eastAsia"/>
          </w:rPr>
          <w:t xml:space="preserve">日结时间支持设置适用业务</w:t>
        </w:r>
      </w:hyperlink>
    </w:p>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52" Target="https://pospalbakery.cn/%E6%9B%B4%E6%96%B0%E6%97%A5%E5%BF%97/pc%E7%AB%AF/pc%E7%83%98%E7%84%99%E7%89%88v4.71.204.4359%E6%9B%B4%E6%96%B0%E6%97%A5%E5%BF%97(2025.09.02)#15-%E6%97%A5%E7%BB%93%E6%97%B6%E9%97%B4%E6%94%AF%E6%8C%81%E8%AE%BE%E7%BD%AE%E9%80%82%E7%94%A8%E4%B8%9A%E5%8A%A1" TargetMode="External" /><Relationship Type="http://schemas.openxmlformats.org/officeDocument/2006/relationships/hyperlink" Id="rId51" Target="https://pospalbakery.cn/%E6%9B%B4%E6%96%B0%E6%97%A5%E5%BF%97/pc%E7%AB%AF/pc%E7%83%98%E7%84%99%E7%89%88v4.71.204.4483%E6%9B%B4%E6%96%B0%E6%97%A5%E5%BF%97(2025.11.11)#18-%E4%BF%AE%E5%A4%8D%E6%89%93%E5%BC%80%E8%AE%A2%E8%B4%A7%E6%A8%A1%E6%9D%BF%E7%95%8C%E9%9D%A2%E6%9C%80%E5%B0%8F%E5%8C%96%E5%90%8E%E7%82%B9%E5%87%BB%E4%BA%A4%E6%8E%A5%E7%8F%AD%E6%8C%89%E9%92%AE%E6%8A%A5%E9%94%99%E7%9A%84%E9%97%AE%E9%A2%98" TargetMode="External" /><Relationship Type="http://schemas.openxmlformats.org/officeDocument/2006/relationships/hyperlink" Id="rId50" Target="https://pospalbakery.cn/%E6%9B%B4%E6%96%B0%E6%97%A5%E5%BF%97/pc%E7%AB%AF/pc%E7%83%98%E7%84%99%E7%89%88v4.71.204.4507%E6%9B%B4%E6%96%B0%E6%97%A5%E5%BF%97(2025.12.02)#1-%E6%96%B0%E7%89%88%E6%97%A5%E7%BB%93%E6%94%AF%E6%8C%81%E6%A8%A1%E7%89%88%E8%AE%BE%E7%BD%AE" TargetMode="External" /><Relationship Type="http://schemas.openxmlformats.org/officeDocument/2006/relationships/hyperlink" Id="rId49" Target="https://pospalbakery.cn/%E6%9B%B4%E6%96%B0%E6%97%A5%E5%BF%97/pc%E7%AB%AF/pc%E7%83%98%E7%84%99%E7%89%88v4.71.204.4507%E6%9B%B4%E6%96%B0%E6%97%A5%E5%BF%97(2025.12.02)#15-%E4%BA%A4%E6%8E%A5%E7%8F%AD%E7%99%BB%E5%BD%95%E6%97%B6%E5%A6%82%E6%9E%9Ctoken%E5%A4%B1%E6%95%88%E9%9C%80%E8%A6%81%E5%85%88%E5%87%BA%E7%8E%B0%E7%99%BB%E5%BD%95%E7%95%8C%E9%9D%A2%E5%86%8D%E5%87%BA%E7%8E%B0%E8%B4%A6%E5%8F%B7%E7%99%BB%E5%BD%95%E7%95%8C%E9%9D%A2" TargetMode="External" /><Relationship Type="http://schemas.openxmlformats.org/officeDocument/2006/relationships/hyperlink" Id="rId48" Target="https://pospalbakery.cn/%E6%9B%B4%E6%96%B0%E6%97%A5%E5%BF%97/pc%E7%AB%AF/pc%E7%83%98%E7%84%99%E7%89%88v4.71.204.4507%E6%9B%B4%E6%96%B0%E6%97%A5%E5%BF%97(2025.12.02)#2-%E6%96%B0%E7%89%88%E6%97%A5%E7%BB%93%E6%97%A5%E7%BB%93%E6%97%B6%E9%97%B4%E6%94%AF%E6%8C%81%E8%BF%87%E6%BB%A4%E4%B8%AD%E9%97%B4%E6%97%B6%E9%97%B4%E6%AE%B5" TargetMode="External" /><Relationship Type="http://schemas.openxmlformats.org/officeDocument/2006/relationships/hyperlink" Id="rId47" Target="https://pospalbakery.cn/%E6%9B%B4%E6%96%B0%E6%97%A5%E5%BF%97/pc%E7%AB%AF/pc%E7%83%98%E7%84%99%E7%89%88v4.71.204.4507%E6%9B%B4%E6%96%B0%E6%97%A5%E5%BF%97(2025.12.02)#7-%E6%96%B0%E7%89%88%E6%97%A5%E7%BB%93" TargetMode="External" /><Relationship Type="http://schemas.openxmlformats.org/officeDocument/2006/relationships/hyperlink" Id="rId46" Target="https://pospalbakery.cn/%E6%9B%B4%E6%96%B0%E6%97%A5%E5%BF%97/pc%E7%AB%AF/pc%E7%83%98%E7%84%99%E7%89%88v4.71.204.4556%E6%9B%B4%E6%96%B0%E6%97%A5%E5%BF%97(2025.12.29)#10-%E6%96%B0%E7%89%88%E6%97%A5%E7%BB%93%E6%95%B0%E6%8D%AE%E4%B8%BA0%E6%98%AF%E5%90%A6%E6%98%BE%E7%A4%BA%E7%9A%84%E5%88%A4%E6%96%AD%E8%B0%83%E6%95%B4%E5%92%8C%E5%85%B6%E4%BB%96%E5%8A%9F%E8%83%BD%E8%B0%83%E6%95%B4" TargetMode="External" /><Relationship Type="http://schemas.openxmlformats.org/officeDocument/2006/relationships/hyperlink" Id="rId45" Target="https://pospalbakery.cn/%E6%9B%B4%E6%96%B0%E6%97%A5%E5%BF%97/pc%E7%AB%AF/pc%E7%83%98%E7%84%99%E7%89%88v4.71.204.4556%E6%9B%B4%E6%96%B0%E6%97%A5%E5%BF%97(2025.12.29)#3-%E4%BA%A4%E6%8E%A5%E7%8F%AD%E8%B0%83%E6%95%B4" TargetMode="External" /><Relationship Type="http://schemas.openxmlformats.org/officeDocument/2006/relationships/hyperlink" Id="rId44" Target="https://pospalbakery.cn/%E6%9B%B4%E6%96%B0%E6%97%A5%E5%BF%97/pc%E7%AB%AF/pc%E7%83%98%E7%84%99%E7%89%88v4.71.204.4659%E6%9B%B4%E6%96%B0%E6%97%A5%E5%BF%97(2026.02.05)#13-%E6%97%A5%E7%BB%93%E6%A8%A1%E5%9D%97%E6%94%AF%E6%8C%81%E9%85%8D%E7%BD%AE-%E6%98%AF%E5%90%A6%E7%BB%9F%E8%AE%A1%E5%90%88%E8%AE%A1%E9%87%91%E9%A2%9D" TargetMode="External" /><Relationship Type="http://schemas.openxmlformats.org/officeDocument/2006/relationships/hyperlink" Id="rId43" Target="https://pospalbakery.cn/%E6%9B%B4%E6%96%B0%E6%97%A5%E5%BF%97/pc%E7%AB%AF/pc%E7%83%98%E7%84%99%E7%89%88v4.71.204.4659%E6%9B%B4%E6%96%B0%E6%97%A5%E5%BF%97(2026.02.05)#20-%E6%96%B0%E7%89%88%E4%BA%A4%E6%8E%A5%E7%8F%AD-%E6%96%B0%E5%A2%9E-%E5%8F%8D%E7%BB%93%E8%B4%A6%E5%92%8C%E9%80%80%E6%AC%BE%E7%BB%9F%E8%AE%A1" TargetMode="External" /><Relationship Type="http://schemas.openxmlformats.org/officeDocument/2006/relationships/hyperlink" Id="rId42" Target="https://pospalbakery.cn/%E6%9B%B4%E6%96%B0%E6%97%A5%E5%BF%97/pc%E7%AB%AF/pc%E7%83%98%E7%84%99%E7%89%88v4.71.204.4659%E6%9B%B4%E6%96%B0%E6%97%A5%E5%BF%97(2026.02.05)#49-%E4%BF%AE%E5%A4%8D%E6%97%A5%E7%BB%93%E5%B0%8F%E7%A5%A8%E5%B0%B1%E9%A4%90%E4%BA%BA%E6%95%B0%E5%8D%95%E4%BD%8D%E6%89%93%E5%8D%B0%E9%94%99%E8%AF%AF%E7%9A%84%E9%97%AE%E9%A2%98" TargetMode="External" /><Relationship Type="http://schemas.openxmlformats.org/officeDocument/2006/relationships/hyperlink" Id="rId41" Target="https://pospalbakery.cn/%E6%9B%B4%E6%96%B0%E6%97%A5%E5%BF%97/pc%E7%AB%AF/pc%E7%83%98%E7%84%99%E7%89%88v4.71.204.4659%E6%9B%B4%E6%96%B0%E6%97%A5%E5%BF%97(2026.02.05)#55-%E4%BA%A4%E6%8E%A5%E7%8F%AD%E7%99%BB%E5%87%BA%E5%BC%B9%E7%AA%97%E6%A0%87%E9%A2%98%E4%BF%AE%E6%AD%A3" TargetMode="External" /><Relationship Type="http://schemas.openxmlformats.org/officeDocument/2006/relationships/hyperlink" Id="rId40" Target="https://pospalbakery.cn/%E6%9B%B4%E6%96%B0%E6%97%A5%E5%BF%97/pc%E7%AB%AF/pc%E7%83%98%E7%84%99%E7%89%88v4.71.204.4696%E6%9B%B4%E6%96%B0%E6%97%A5%E5%BF%97(2026.03.12)#17-%E6%96%B0%E7%89%88%E4%BA%A4%E6%8E%A5%E7%8F%AD%E6%A8%A1%E7%89%88%E6%96%B0%E5%A2%9E%E6%95%B0%E6%8D%AE%E4%B8%BA0%E6%98%AF%E5%90%A6%E6%98%BE%E7%A4%BA%E7%9A%84%E5%BC%80%E5%85%B3" TargetMode="External" /><Relationship Type="http://schemas.openxmlformats.org/officeDocument/2006/relationships/hyperlink" Id="rId39" Target="https://pospalbakery.cn/%E6%9B%B4%E6%96%B0%E6%97%A5%E5%BF%97/pc%E7%AB%AF/pc%E7%83%98%E7%84%99%E7%89%88v4.71.204.4696%E6%9B%B4%E6%96%B0%E6%97%A5%E5%BF%97(2026.03.12)#3-%E4%BA%A4%E6%8E%A5%E7%8F%AD%E6%94%AF%E6%8C%81%E6%8F%90%E9%86%92%E6%9C%89%E6%9C%AA%E6%94%B6%E9%93%B6%E7%9A%84%E7%BD%91%E5%8D%95" TargetMode="External" /><Relationship Type="http://schemas.openxmlformats.org/officeDocument/2006/relationships/hyperlink" Id="rId38" Target="https://pospalbakery.cn/%E6%9B%B4%E6%96%B0%E6%97%A5%E5%BF%97/pc%E7%AB%AF/pc%E7%83%98%E7%84%99%E7%89%88v4.71.204.4696%E6%9B%B4%E6%96%B0%E6%97%A5%E5%BF%97(2026.03.12)#38-%E4%BF%AE%E5%A4%8D%E4%BA%A4%E6%8E%A5%E7%8F%AD-%E6%8C%82%E8%B4%A6%E6%94%AF%E4%BB%98%E6%98%8E%E7%BB%86%E6%B2%A1%E6%9C%89%E8%BF%87%E6%BB%A4%E5%B7%B2%E5%8F%8D%E7%BB%93%E8%B4%A6%E9%87%91%E9%A2%9D%E7%9A%84%E9%97%AE%E9%A2%98" TargetMode="External" /><Relationship Type="http://schemas.openxmlformats.org/officeDocument/2006/relationships/hyperlink" Id="rId37" Target="https://pospalbakery.cn/%E6%9B%B4%E6%96%B0%E6%97%A5%E5%BF%97/pc%E7%AB%AF/pc%E7%83%98%E7%84%99%E7%89%88v4.71.204.4696%E6%9B%B4%E6%96%B0%E6%97%A5%E5%BF%97(2026.03.12)#5-%E6%97%A5%E7%BB%93%E6%94%AF%E6%8C%81%E8%AE%BE%E7%BD%AE%E4%B8%BA%E7%8B%AC%E7%AB%8B%E7%9A%84%E8%8F%9C%E5%8D%95" TargetMode="External" /><Relationship Type="http://schemas.openxmlformats.org/officeDocument/2006/relationships/hyperlink" Id="rId36" Target="https://pospalbakery.cn/%E6%9B%B4%E6%96%B0%E6%97%A5%E5%BF%97/pc%E7%AB%AF/pc%E7%83%98%E7%84%99%E7%89%88v4.71.204.4696%E6%9B%B4%E6%96%B0%E6%97%A5%E5%BF%97(2026.03.12)#9-%E6%97%A5%E7%BB%93%E6%A8%A1%E7%89%88%E6%96%B0%E5%A2%9E%E5%87%80%E9%94%80%E5%94%AE%E7%BB%9F%E8%AE%A1%E6%98%8E%E7%BB%86%E6%A8%A1%E5%9D%97" TargetMode="External" /><Relationship Type="http://schemas.openxmlformats.org/officeDocument/2006/relationships/hyperlink" Id="rId35" Target="https://pospalbakery.cn/%E6%9B%B4%E6%96%B0%E6%97%A5%E5%BF%97/pc%E7%AB%AF/pc%E7%83%98%E7%84%99%E7%89%88v4.71.204.4766%E6%9B%B4%E6%96%B0%E6%97%A5%E5%BF%97(2026.03.27)#17-%E6%96%B0%E7%89%88%E4%BA%A4%E6%8E%A5%E7%8F%AD%E4%BC%98%E6%83%A0%E7%BB%9F%E8%AE%A1%E4%BC%98%E5%8C%96" TargetMode="External" /><Relationship Type="http://schemas.openxmlformats.org/officeDocument/2006/relationships/hyperlink" Id="rId34" Target="https://pospalbakery.cn/%E6%9B%B4%E6%96%B0%E6%97%A5%E5%BF%97/pc%E7%AB%AF/pc%E7%83%98%E7%84%99%E7%89%88v4.71.204.4766%E6%9B%B4%E6%96%B0%E6%97%A5%E5%BF%97(2026.03.27)#18-%E4%BF%AE%E5%A4%8D%E4%BA%A4%E6%8E%A5%E7%8F%AD%E7%9B%B2%E4%BA%A4%E6%97%B6%E7%A8%8B%E5%BA%8F%E6%97%A0%E6%B3%95%E6%AD%A3%E5%B8%B8%E9%80%80%E5%87%BA%E5%90%8E%E5%8F%B0%E6%AE%8B%E7%95%99%E8%BF%9B%E7%A8%8B%E5%AF%BC%E8%87%B4%E6%97%A0%E6%B3%95%E5%86%8D%E6%AC%A1%E6%89%93%E5%BC%80" TargetMode="External" /><Relationship Type="http://schemas.openxmlformats.org/officeDocument/2006/relationships/hyperlink" Id="rId33" Target="https://pospalbakery.cn/%E6%9B%B4%E6%96%B0%E6%97%A5%E5%BF%97/pc%E7%AB%AF/pc%E7%83%98%E7%84%99%E7%89%88v4.71.204.4766%E6%9B%B4%E6%96%B0%E6%97%A5%E5%BF%97(2026.03.27)#20-%E4%BF%AE%E5%A4%8D%E6%96%B0%E7%89%88%E4%BA%A4%E6%8E%A5%E7%8F%AD%E6%8C%82%E8%B4%A6%E8%BF%98%E6%AC%BE%E6%98%8E%E7%BB%86%E4%BA%A4%E6%8E%A5%E7%8F%AD%E6%B2%A1%E6%98%BE%E7%A4%BA" TargetMode="External" /><Relationship Type="http://schemas.openxmlformats.org/officeDocument/2006/relationships/hyperlink" Id="rId32" Target="https://pospalbakery.cn/%E6%9B%B4%E6%96%B0%E6%97%A5%E5%BF%97/pc%E7%AB%AF/pc%E7%83%98%E7%84%99%E7%89%88v4.71.204.4822%E6%9B%B4%E6%96%B0%E6%97%A5%E5%BF%97(2026.04.13-)#13-%E6%97%A5%E7%BB%93%E6%8E%A5%E5%8F%A3%E8%BF%94%E5%9B%9E%E7%9B%B8%E5%85%B3%E5%AD%97%E6%AE%B5%E5%A2%9E%E5%8A%A0%E6%98%BE%E7%A4%BA%E6%94%AF%E4%BB%98%E6%96%B9%E5%BC%8F%E5%90%8D%E7%A7%B0" TargetMode="External" /><Relationship Type="http://schemas.openxmlformats.org/officeDocument/2006/relationships/hyperlink" Id="rId31" Target="https://pospalbakery.cn/%E6%9B%B4%E6%96%B0%E6%97%A5%E5%BF%97/pc%E7%AB%AF/pc%E7%83%98%E7%84%99%E7%89%88v4.71.204.4822%E6%9B%B4%E6%96%B0%E6%97%A5%E5%BF%97(2026.04.13-)#19-%E4%BF%AE%E5%A4%8D%E6%96%B0%E7%89%88%E7%99%BB%E5%BD%95%E7%95%8C%E9%9D%A2%E7%BC%BA%E5%A4%B1%E5%88%87%E6%8D%A2%E8%A1%8C%E4%B8%9A%E5%BF%AB%E6%8D%B7%E6%96%B9%E5%BC%8F%E4%BA%A4%E6%8E%A5%E7%8F%AD%E8%AE%B0%E5%BD%95%E7%B3%BB%E7%BB%9F%E6%97%A5%E5%BF%97%E5%8A%9F%E8%83%BD%E6%A8%A1%E5%9D%97%E7%9A%84%E9%97%AE%E9%A2%98" TargetMode="External" /><Relationship Type="http://schemas.openxmlformats.org/officeDocument/2006/relationships/hyperlink" Id="rId30" Target="https://pospalbakery.cn/%E6%9B%B4%E6%96%B0%E6%97%A5%E5%BF%97/pc%E7%AB%AF/pc%E7%83%98%E7%84%99%E7%89%88v4.71.204.4822%E6%9B%B4%E6%96%B0%E6%97%A5%E5%BF%97(2026.04.13-)#28-%E4%BF%AE%E5%A4%8D%E4%BA%A4%E6%8E%A5%E7%8F%AD%E6%8C%82%E8%B4%A6%E8%BF%98%E6%AC%BE%E6%98%8E%E7%BB%86%E6%B2%A1%E6%98%BE%E7%A4%BA%E9%97%AE%E9%A2%98" TargetMode="External" /><Relationship Type="http://schemas.openxmlformats.org/officeDocument/2006/relationships/hyperlink" Id="rId29" Target="https://pospalbakery.cn/%E6%9B%B4%E6%96%B0%E6%97%A5%E5%BF%97/pc%E7%AB%AF/pc%E7%83%98%E7%84%99%E7%89%88v4.71.204.4888%E6%9B%B4%E6%96%B0%E6%97%A5%E5%BF%97(2026.04.28)#23-%E4%BF%AE%E5%A4%8D%E6%96%B0%E7%89%88%E4%BA%A4%E6%8E%A5%E7%8F%AD%E9%80%80%E5%87%BA%E6%97%B6%E9%87%8D%E5%A4%8D%E5%BC%B9%E5%87%BA%E7%99%BB%E5%BD%95%E7%AA%97%E5%8F%A3%E9%97%AE%E9%A2%98" TargetMode="External" /><Relationship Type="http://schemas.openxmlformats.org/officeDocument/2006/relationships/hyperlink" Id="rId28" Target="https://pospalbakery.cn/%E6%9B%B4%E6%96%B0%E6%97%A5%E5%BF%97/pc%E7%AB%AF/pc%E7%83%98%E7%84%99%E7%89%88v4.71.204.4888%E6%9B%B4%E6%96%B0%E6%97%A5%E5%BF%97(2026.04.28)#3-%E5%A2%9E%E5%8A%A0%E4%BA%A4%E6%8E%A5%E7%8F%AD%E6%8F%90%E9%86%92%E5%8A%9F%E8%83%BD%E9%BB%98%E8%AE%A40%E7%82%B9%E6%8F%90%E9%86%92" TargetMode="External" /><Relationship Type="http://schemas.openxmlformats.org/officeDocument/2006/relationships/hyperlink" Id="rId27" Target="https://pospalbakery.cn/%E6%9B%B4%E6%96%B0%E6%97%A5%E5%BF%97/pc%E7%AB%AF/pc%E7%83%98%E7%84%99%E7%89%88v4.71.204.4953%E6%9B%B4%E6%96%B0%E6%97%A5%E5%BF%97(2026.05.20)#14-%E6%97%A5%E7%BB%93%E6%96%B0%E5%A2%9E%E6%8C%82%E8%B4%A6%E7%9B%B8%E5%85%B3%E7%BB%9F%E8%AE%A1" TargetMode="External" /><Relationship Type="http://schemas.openxmlformats.org/officeDocument/2006/relationships/hyperlink" Id="rId26" Target="https://pospalbakery.cn/%E6%9B%B4%E6%96%B0%E6%97%A5%E5%BF%97/pc%E7%AB%AF/pc%E7%83%98%E7%84%99%E7%89%88v4.71.204.4953%E6%9B%B4%E6%96%B0%E6%97%A5%E5%BF%97(2026.05.20)#15-%E9%BB%98%E8%AE%A4%E5%90%AF%E7%94%A8%E6%96%B0%E7%89%88%E4%BA%A4%E6%8E%A5%E7%8F%AD%E5%92%8C%E6%97%A5%E7%BB%93%E4%BC%98%E5%8C%96%E7%A9%BA%E7%99%BD%E6%98%BE%E7%A4%BA" TargetMode="External" /><Relationship Type="http://schemas.openxmlformats.org/officeDocument/2006/relationships/hyperlink" Id="rId25" Target="https://pospalbakery.cn/%E6%9B%B4%E6%96%B0%E6%97%A5%E5%BF%97/pc%E7%AB%AF/pc%E7%83%98%E7%84%99%E7%89%88v4.71.204.4953%E6%9B%B4%E6%96%B0%E6%97%A5%E5%BF%97(2026.05.20)#16-%E6%96%B0%E7%89%88%E4%BA%A4%E6%8E%A5%E7%8F%AD%E6%96%B0%E5%A2%9E%E6%8C%82%E8%B4%A6%E5%85%85%E5%80%BC%E6%98%8E%E7%BB%86-%E5%AD%90%E9%A1%B9%E6%94%AF%E6%8C%81%E5%8A%A8%E6%80%81%E6%98%BE%E7%A4%BA" TargetMode="External" /><Relationship Type="http://schemas.openxmlformats.org/officeDocument/2006/relationships/hyperlink" Id="rId24" Target="https://pospalbakery.cn/%E6%9B%B4%E6%96%B0%E6%97%A5%E5%BF%97/pc%E7%AB%AF/pc%E7%83%98%E7%84%99%E7%89%88v4.71.204.4953%E6%9B%B4%E6%96%B0%E6%97%A5%E5%BF%97(2026.05.20)#19-%E6%96%B0%E7%89%88%E4%BA%A4%E6%8E%A5%E7%8F%AD%E5%B0%8F%E7%A5%A8%E6%94%AF%E6%8C%81%E5%BC%B9%E9%92%B1%E7%AE%B1" TargetMode="External" /><Relationship Type="http://schemas.openxmlformats.org/officeDocument/2006/relationships/hyperlink" Id="rId23" Target="https://pospalbakery.cn/%E6%9B%B4%E6%96%B0%E6%97%A5%E5%BF%97/pc%E7%AB%AF/pc%E7%83%98%E7%84%99%E7%89%88v4.71.204.4953%E6%9B%B4%E6%96%B0%E6%97%A5%E5%BF%97(2026.05.20)#7-%E5%8F%8D%E7%BB%93%E8%B4%A6%E5%B7%B2%E4%BA%A4%E6%8E%A5%E7%8F%AD%E5%8D%95%E6%8D%AE%E5%8A%9F%E8%83%BD%E5%A2%9E%E5%8A%A0%E6%97%B6%E9%97%B4%E7%BB%B4%E5%BA%A6" TargetMode="External" /><Relationship Type="http://schemas.openxmlformats.org/officeDocument/2006/relationships/hyperlink" Id="rId22" Target="https://pospalbakery.cn/%E6%9B%B4%E6%96%B0%E6%97%A5%E5%BF%97/pc%E7%AB%AF/pc%E7%83%98%E7%84%99%E7%89%88v4.71.204.5017%E6%9B%B4%E6%96%B0%E6%97%A5%E5%BF%97(2026.06.11)#26-%E4%BF%AE%E5%A4%8D%E4%BD%BF%E7%94%A8%E6%96%B0%E7%B3%BB%E7%BB%9F%E8%AE%BE%E7%BD%AE%E7%9A%84%E5%85%A8%E9%83%A8%E8%8F%9C%E5%8D%95%E4%BA%A4%E6%8E%A5%E7%8F%AD%E5%90%8E%E5%86%8D%E7%99%BB%E9%99%86%E5%90%8E%E6%97%A0%E6%B3%95%E5%86%8D%E8%BF%9B%E5%85%A5%E5%85%A8%E9%83%A8%E8%8F%9C%E5%8D%95%E7%9A%84%E9%97%AE%E9%A2%98" TargetMode="External" /><Relationship Type="http://schemas.openxmlformats.org/officeDocument/2006/relationships/hyperlink" Id="rId21" Target="https://pospalbakery.cn/%E6%9B%B4%E6%96%B0%E6%97%A5%E5%BF%97/pc%E7%AB%AF/pc%E7%83%98%E7%84%99%E7%89%88v4.71.204.5104%E6%9B%B4%E6%96%B0%E6%97%A5%E5%BF%97(2026.06.30-)#17-%E6%96%B0%E7%89%88%E6%97%A5%E7%BB%93%E8%90%A5%E4%B8%9A%E6%80%BB%E8%A7%88%E6%96%B0%E5%A2%9E%E9%94%80%E5%94%AE%E6%80%BB%E5%88%A9%E6%B6%A6" TargetMode="External" /><Relationship Type="http://schemas.openxmlformats.org/officeDocument/2006/relationships/hyperlink" Id="rId20" Target="https://pospalbakery.cn/%E6%9B%B4%E6%96%B0%E6%97%A5%E5%BF%97/pc%E7%AB%AF/pc%E7%83%98%E7%84%99%E7%89%88v4.71.204.5104%E6%9B%B4%E6%96%B0%E6%97%A5%E5%BF%97(2026.06.30-)#18-%E6%97%A5%E7%BB%93%E5%B0%8F%E7%A5%A8%E6%A8%A1%E7%89%88%E9%BB%98%E8%AE%A4%E6%89%93%E5%8D%B0%E6%A8%A1%E7%89%88%E7%9A%84%E9%97%B4%E8%B7%9D%E8%B0%83%E6%95%B4" TargetMode="External" /><Relationship Type="http://schemas.openxmlformats.org/officeDocument/2006/relationships/hyperlink" Id="rId19" Target="https://pospalbakery.cn/%E6%9B%B4%E6%96%B0%E6%97%A5%E5%BF%97/pc%E7%AB%AF/pc%E7%83%98%E7%84%99%E7%89%88v4.71.204.5104%E6%9B%B4%E6%96%B0%E6%97%A5%E5%BF%97(2026.06.30-)#20-%E6%96%B0%E7%89%88%E4%BA%A4%E6%8E%A5%E7%8F%AD%E6%96%B0%E5%A2%9E%E5%AE%9E%E7%BC%B4%E9%87%91%E9%A2%9D%E7%BB%9F%E8%AE%A1" TargetMode="External" /><Relationship Type="http://schemas.openxmlformats.org/officeDocument/2006/relationships/hyperlink" Id="rId18" Target="https://pospalbakery.cn/%E6%9B%B4%E6%96%B0%E6%97%A5%E5%BF%97/pc%E7%AB%AF/pc%E7%83%98%E7%84%99%E7%89%88v4.71.204.5104%E6%9B%B4%E6%96%B0%E6%97%A5%E5%BF%97(2026.06.30-)#24-%E4%BA%A4%E6%8E%A5%E7%8F%AD%E5%92%8C%E6%97%A5%E7%BB%93%E9%BB%98%E8%AE%A4%E6%A8%A1%E7%89%88%E9%9C%80%E8%A6%81%E5%8C%BA%E5%88%86%E4%B8%8D%E5%90%8C%E7%9A%84%E5%B0%BA%E5%AF%B8" TargetMode="External" /><Relationship Type="http://schemas.openxmlformats.org/officeDocument/2006/relationships/hyperlink" Id="rId17" Target="https://pospalbakery.cn/%E6%9B%B4%E6%96%B0%E6%97%A5%E5%BF%97/pc%E7%AB%AF/pc%E7%83%98%E7%84%99%E7%89%88v4.71.204.5104%E6%9B%B4%E6%96%B0%E6%97%A5%E5%BF%97(2026.06.30-)#39-%E4%BF%AE%E5%A4%8D%E6%96%B0%E7%89%88%E6%97%A5%E7%BB%93%E5%B0%8F%E7%A5%A8%E9%A1%B9%E7%9B%AE%E5%90%88%E8%AE%A1%E9%87%91%E9%A2%9D%E7%9A%84%E5%90%88%E8%AE%A1%E6%8D%A2%E8%A1%8C%E9%97%AE%E9%A2%98" TargetMode="External" /><Relationship Type="http://schemas.openxmlformats.org/officeDocument/2006/relationships/hyperlink" Id="rId16" Target="https://pospalbakery.cn/%E6%9B%B4%E6%96%B0%E6%97%A5%E5%BF%97/pc%E7%AB%AF/pc%E7%83%98%E7%84%99%E7%89%88v4.71.204.5181%E6%9B%B4%E6%96%B0%E6%97%A5%E5%BF%97(2026.07.27)#12-%E6%97%A5%E7%BB%93%E5%B0%8F%E7%A5%A8%E5%A2%9E%E5%8A%A0%E6%89%93%E5%8D%B0%E5%85%85%E5%80%BC%E7%BB%9F%E8%AE%A1%E5%92%8C%E5%82%A8%E5%80%BC%E6%B6%88%E8%B4%B9%E7%BB%9F%E8%AE%A1" TargetMode="External" /><Relationship Type="http://schemas.openxmlformats.org/officeDocument/2006/relationships/hyperlink" Id="rId15" Target="https://pospalbakery.cn/%E6%9B%B4%E6%96%B0%E6%97%A5%E5%BF%97/pc%E7%AB%AF/pc%E7%83%98%E7%84%99%E7%89%88v4.71.204.5181%E6%9B%B4%E6%96%B0%E6%97%A5%E5%BF%97(2026.07.27)#7-%E6%96%B0%E7%89%88%E4%BA%A4%E6%8E%A5%E7%8F%AD%E6%89%93%E5%8D%B0%E4%BC%98%E5%8C%96" TargetMode="External" /><Relationship Type="http://schemas.openxmlformats.org/officeDocument/2006/relationships/hyperlink" Id="rId14" Target="https://pospalbakery.cn/%E6%9B%B4%E6%96%B0%E6%97%A5%E5%BF%97/pc%E7%AB%AF/pc%E7%83%98%E7%84%99%E7%89%88v4.71.204.5181%E6%9B%B4%E6%96%B0%E6%97%A5%E5%BF%97(2026.07.27)#8-%E6%96%B0%E7%89%88%E4%BA%A4%E6%8E%A5%E7%8F%AD%E5%A2%9E%E5%8A%A0%E6%89%93%E5%8D%B0%E5%BA%94%E7%BC%B4%E7%8E%B0%E9%87%91%E4%BB%85%E7%9B%B2%E4%BA%A4%E6%9D%83%E9%99%90%E7%9A%84%E5%B7%A5%E5%8F%B7%E9%80%82%E7%94%A8" TargetMode="External" /><Relationship Type="http://schemas.openxmlformats.org/officeDocument/2006/relationships/hyperlink" Id="rId13" Target="https://pospalbakery.cn/%E6%9B%B4%E6%96%B0%E6%97%A5%E5%BF%97/pc%E7%AB%AF/pc%E7%83%98%E7%84%99%E7%89%88v4.71.204.5243%E6%9B%B4%E6%96%B0%E6%97%A5%E5%BF%97(2026.08.11)#29-%E4%BF%AE%E5%A4%8D%E6%97%A5%E5%BF%97%E6%8E%92%E6%9F%A5%E5%BC%82%E5%B8%B8%E4%BA%A4%E6%8E%A5%E7%8F%AD%E8%8E%B7%E5%8F%96%E5%8D%95%E6%8D%AE%E4%BF%83%E9%94%80%E4%BF%A1%E6%81%AF%E7%A9%BA%E6%8C%87%E9%92%88%E5%BC%82%E5%B8%B8%E9%97%AE%E9%A2%98" TargetMode="External" /><Relationship Type="http://schemas.openxmlformats.org/officeDocument/2006/relationships/hyperlink" Id="rId12" Target="https://pospalbakery.cn/%E6%9B%B4%E6%96%B0%E6%97%A5%E5%BF%97/pc%E7%AB%AF/pc%E7%83%98%E7%84%99%E7%89%88v4.71.204.5243%E6%9B%B4%E6%96%B0%E6%97%A5%E5%BF%97(2026.08.11)#32-%E4%BF%AE%E5%A4%8D%E6%96%B0%E7%89%88%E4%BA%A4%E6%8E%A5%E7%8F%AD%E4%BD%BF%E7%94%A8%E5%86%85%E7%BD%AE%E6%89%93%E5%8D%B0%E6%9C%BA%E6%97%A0%E6%B3%95%E5%BC%B9%E9%92%B1%E7%AE%B1%E9%97%AE%E9%A2%98" TargetMode="External" /><Relationship Type="http://schemas.openxmlformats.org/officeDocument/2006/relationships/hyperlink" Id="rId11" Target="https://pospalbakery.cn/%E6%9B%B4%E6%96%B0%E6%97%A5%E5%BF%97/pc%E7%AB%AF/pc%E7%83%98%E7%84%99%E7%89%88v4.71.204.5243%E6%9B%B4%E6%96%B0%E6%97%A5%E5%BF%97(2026.08.11)#6-%E6%96%B0%E7%89%88%E6%97%A5%E7%BB%93%E6%94%AF%E6%8C%81%E6%9F%A5%E7%9C%8B%E6%97%A5%E7%BB%93%E5%8E%86%E5%8F%B2" TargetMode="External" /><Relationship Type="http://schemas.openxmlformats.org/officeDocument/2006/relationships/hyperlink" Id="rId10" Target="https://pospalbakery.cn/%E6%9B%B4%E6%96%B0%E6%97%A5%E5%BF%97/pc%E7%AB%AF/pc%E7%83%98%E7%84%99%E7%89%88v4.71.204.5243%E6%9B%B4%E6%96%B0%E6%97%A5%E5%BF%97(2026.08.11)#8-%E6%96%B0%E7%89%88%E4%BA%A4%E6%8E%A5%E7%8F%AD%E5%92%8C%E6%97%A5%E7%BB%93%E6%A8%A1%E7%89%88%E5%85%BC%E5%AE%B9%E5%A4%A7%E9%A1%B9%E7%B1%BB%E5%9E%8B%E4%BB%A5%E5%8F%8A%E5%AD%90%E9%A1%B9%E6%8E%92%E5%BA%8F%E5%92%8C%E9%80%82%E7%94%A8%E8%A1%8C%E4%B8%9A" TargetMode="External" /></Relationships>
</file>

<file path=word/_rels/footnotes.xml.rels><?xml version="1.0" encoding="UTF-8"?><Relationships xmlns="http://schemas.openxmlformats.org/package/2006/relationships"><Relationship Type="http://schemas.openxmlformats.org/officeDocument/2006/relationships/hyperlink" Id="rId52" Target="https://pospalbakery.cn/%E6%9B%B4%E6%96%B0%E6%97%A5%E5%BF%97/pc%E7%AB%AF/pc%E7%83%98%E7%84%99%E7%89%88v4.71.204.4359%E6%9B%B4%E6%96%B0%E6%97%A5%E5%BF%97(2025.09.02)#15-%E6%97%A5%E7%BB%93%E6%97%B6%E9%97%B4%E6%94%AF%E6%8C%81%E8%AE%BE%E7%BD%AE%E9%80%82%E7%94%A8%E4%B8%9A%E5%8A%A1" TargetMode="External" /><Relationship Type="http://schemas.openxmlformats.org/officeDocument/2006/relationships/hyperlink" Id="rId51" Target="https://pospalbakery.cn/%E6%9B%B4%E6%96%B0%E6%97%A5%E5%BF%97/pc%E7%AB%AF/pc%E7%83%98%E7%84%99%E7%89%88v4.71.204.4483%E6%9B%B4%E6%96%B0%E6%97%A5%E5%BF%97(2025.11.11)#18-%E4%BF%AE%E5%A4%8D%E6%89%93%E5%BC%80%E8%AE%A2%E8%B4%A7%E6%A8%A1%E6%9D%BF%E7%95%8C%E9%9D%A2%E6%9C%80%E5%B0%8F%E5%8C%96%E5%90%8E%E7%82%B9%E5%87%BB%E4%BA%A4%E6%8E%A5%E7%8F%AD%E6%8C%89%E9%92%AE%E6%8A%A5%E9%94%99%E7%9A%84%E9%97%AE%E9%A2%98" TargetMode="External" /><Relationship Type="http://schemas.openxmlformats.org/officeDocument/2006/relationships/hyperlink" Id="rId50" Target="https://pospalbakery.cn/%E6%9B%B4%E6%96%B0%E6%97%A5%E5%BF%97/pc%E7%AB%AF/pc%E7%83%98%E7%84%99%E7%89%88v4.71.204.4507%E6%9B%B4%E6%96%B0%E6%97%A5%E5%BF%97(2025.12.02)#1-%E6%96%B0%E7%89%88%E6%97%A5%E7%BB%93%E6%94%AF%E6%8C%81%E6%A8%A1%E7%89%88%E8%AE%BE%E7%BD%AE" TargetMode="External" /><Relationship Type="http://schemas.openxmlformats.org/officeDocument/2006/relationships/hyperlink" Id="rId49" Target="https://pospalbakery.cn/%E6%9B%B4%E6%96%B0%E6%97%A5%E5%BF%97/pc%E7%AB%AF/pc%E7%83%98%E7%84%99%E7%89%88v4.71.204.4507%E6%9B%B4%E6%96%B0%E6%97%A5%E5%BF%97(2025.12.02)#15-%E4%BA%A4%E6%8E%A5%E7%8F%AD%E7%99%BB%E5%BD%95%E6%97%B6%E5%A6%82%E6%9E%9Ctoken%E5%A4%B1%E6%95%88%E9%9C%80%E8%A6%81%E5%85%88%E5%87%BA%E7%8E%B0%E7%99%BB%E5%BD%95%E7%95%8C%E9%9D%A2%E5%86%8D%E5%87%BA%E7%8E%B0%E8%B4%A6%E5%8F%B7%E7%99%BB%E5%BD%95%E7%95%8C%E9%9D%A2" TargetMode="External" /><Relationship Type="http://schemas.openxmlformats.org/officeDocument/2006/relationships/hyperlink" Id="rId48" Target="https://pospalbakery.cn/%E6%9B%B4%E6%96%B0%E6%97%A5%E5%BF%97/pc%E7%AB%AF/pc%E7%83%98%E7%84%99%E7%89%88v4.71.204.4507%E6%9B%B4%E6%96%B0%E6%97%A5%E5%BF%97(2025.12.02)#2-%E6%96%B0%E7%89%88%E6%97%A5%E7%BB%93%E6%97%A5%E7%BB%93%E6%97%B6%E9%97%B4%E6%94%AF%E6%8C%81%E8%BF%87%E6%BB%A4%E4%B8%AD%E9%97%B4%E6%97%B6%E9%97%B4%E6%AE%B5" TargetMode="External" /><Relationship Type="http://schemas.openxmlformats.org/officeDocument/2006/relationships/hyperlink" Id="rId47" Target="https://pospalbakery.cn/%E6%9B%B4%E6%96%B0%E6%97%A5%E5%BF%97/pc%E7%AB%AF/pc%E7%83%98%E7%84%99%E7%89%88v4.71.204.4507%E6%9B%B4%E6%96%B0%E6%97%A5%E5%BF%97(2025.12.02)#7-%E6%96%B0%E7%89%88%E6%97%A5%E7%BB%93" TargetMode="External" /><Relationship Type="http://schemas.openxmlformats.org/officeDocument/2006/relationships/hyperlink" Id="rId46" Target="https://pospalbakery.cn/%E6%9B%B4%E6%96%B0%E6%97%A5%E5%BF%97/pc%E7%AB%AF/pc%E7%83%98%E7%84%99%E7%89%88v4.71.204.4556%E6%9B%B4%E6%96%B0%E6%97%A5%E5%BF%97(2025.12.29)#10-%E6%96%B0%E7%89%88%E6%97%A5%E7%BB%93%E6%95%B0%E6%8D%AE%E4%B8%BA0%E6%98%AF%E5%90%A6%E6%98%BE%E7%A4%BA%E7%9A%84%E5%88%A4%E6%96%AD%E8%B0%83%E6%95%B4%E5%92%8C%E5%85%B6%E4%BB%96%E5%8A%9F%E8%83%BD%E8%B0%83%E6%95%B4" TargetMode="External" /><Relationship Type="http://schemas.openxmlformats.org/officeDocument/2006/relationships/hyperlink" Id="rId45" Target="https://pospalbakery.cn/%E6%9B%B4%E6%96%B0%E6%97%A5%E5%BF%97/pc%E7%AB%AF/pc%E7%83%98%E7%84%99%E7%89%88v4.71.204.4556%E6%9B%B4%E6%96%B0%E6%97%A5%E5%BF%97(2025.12.29)#3-%E4%BA%A4%E6%8E%A5%E7%8F%AD%E8%B0%83%E6%95%B4" TargetMode="External" /><Relationship Type="http://schemas.openxmlformats.org/officeDocument/2006/relationships/hyperlink" Id="rId44" Target="https://pospalbakery.cn/%E6%9B%B4%E6%96%B0%E6%97%A5%E5%BF%97/pc%E7%AB%AF/pc%E7%83%98%E7%84%99%E7%89%88v4.71.204.4659%E6%9B%B4%E6%96%B0%E6%97%A5%E5%BF%97(2026.02.05)#13-%E6%97%A5%E7%BB%93%E6%A8%A1%E5%9D%97%E6%94%AF%E6%8C%81%E9%85%8D%E7%BD%AE-%E6%98%AF%E5%90%A6%E7%BB%9F%E8%AE%A1%E5%90%88%E8%AE%A1%E9%87%91%E9%A2%9D" TargetMode="External" /><Relationship Type="http://schemas.openxmlformats.org/officeDocument/2006/relationships/hyperlink" Id="rId43" Target="https://pospalbakery.cn/%E6%9B%B4%E6%96%B0%E6%97%A5%E5%BF%97/pc%E7%AB%AF/pc%E7%83%98%E7%84%99%E7%89%88v4.71.204.4659%E6%9B%B4%E6%96%B0%E6%97%A5%E5%BF%97(2026.02.05)#20-%E6%96%B0%E7%89%88%E4%BA%A4%E6%8E%A5%E7%8F%AD-%E6%96%B0%E5%A2%9E-%E5%8F%8D%E7%BB%93%E8%B4%A6%E5%92%8C%E9%80%80%E6%AC%BE%E7%BB%9F%E8%AE%A1" TargetMode="External" /><Relationship Type="http://schemas.openxmlformats.org/officeDocument/2006/relationships/hyperlink" Id="rId42" Target="https://pospalbakery.cn/%E6%9B%B4%E6%96%B0%E6%97%A5%E5%BF%97/pc%E7%AB%AF/pc%E7%83%98%E7%84%99%E7%89%88v4.71.204.4659%E6%9B%B4%E6%96%B0%E6%97%A5%E5%BF%97(2026.02.05)#49-%E4%BF%AE%E5%A4%8D%E6%97%A5%E7%BB%93%E5%B0%8F%E7%A5%A8%E5%B0%B1%E9%A4%90%E4%BA%BA%E6%95%B0%E5%8D%95%E4%BD%8D%E6%89%93%E5%8D%B0%E9%94%99%E8%AF%AF%E7%9A%84%E9%97%AE%E9%A2%98" TargetMode="External" /><Relationship Type="http://schemas.openxmlformats.org/officeDocument/2006/relationships/hyperlink" Id="rId41" Target="https://pospalbakery.cn/%E6%9B%B4%E6%96%B0%E6%97%A5%E5%BF%97/pc%E7%AB%AF/pc%E7%83%98%E7%84%99%E7%89%88v4.71.204.4659%E6%9B%B4%E6%96%B0%E6%97%A5%E5%BF%97(2026.02.05)#55-%E4%BA%A4%E6%8E%A5%E7%8F%AD%E7%99%BB%E5%87%BA%E5%BC%B9%E7%AA%97%E6%A0%87%E9%A2%98%E4%BF%AE%E6%AD%A3" TargetMode="External" /><Relationship Type="http://schemas.openxmlformats.org/officeDocument/2006/relationships/hyperlink" Id="rId40" Target="https://pospalbakery.cn/%E6%9B%B4%E6%96%B0%E6%97%A5%E5%BF%97/pc%E7%AB%AF/pc%E7%83%98%E7%84%99%E7%89%88v4.71.204.4696%E6%9B%B4%E6%96%B0%E6%97%A5%E5%BF%97(2026.03.12)#17-%E6%96%B0%E7%89%88%E4%BA%A4%E6%8E%A5%E7%8F%AD%E6%A8%A1%E7%89%88%E6%96%B0%E5%A2%9E%E6%95%B0%E6%8D%AE%E4%B8%BA0%E6%98%AF%E5%90%A6%E6%98%BE%E7%A4%BA%E7%9A%84%E5%BC%80%E5%85%B3" TargetMode="External" /><Relationship Type="http://schemas.openxmlformats.org/officeDocument/2006/relationships/hyperlink" Id="rId39" Target="https://pospalbakery.cn/%E6%9B%B4%E6%96%B0%E6%97%A5%E5%BF%97/pc%E7%AB%AF/pc%E7%83%98%E7%84%99%E7%89%88v4.71.204.4696%E6%9B%B4%E6%96%B0%E6%97%A5%E5%BF%97(2026.03.12)#3-%E4%BA%A4%E6%8E%A5%E7%8F%AD%E6%94%AF%E6%8C%81%E6%8F%90%E9%86%92%E6%9C%89%E6%9C%AA%E6%94%B6%E9%93%B6%E7%9A%84%E7%BD%91%E5%8D%95" TargetMode="External" /><Relationship Type="http://schemas.openxmlformats.org/officeDocument/2006/relationships/hyperlink" Id="rId38" Target="https://pospalbakery.cn/%E6%9B%B4%E6%96%B0%E6%97%A5%E5%BF%97/pc%E7%AB%AF/pc%E7%83%98%E7%84%99%E7%89%88v4.71.204.4696%E6%9B%B4%E6%96%B0%E6%97%A5%E5%BF%97(2026.03.12)#38-%E4%BF%AE%E5%A4%8D%E4%BA%A4%E6%8E%A5%E7%8F%AD-%E6%8C%82%E8%B4%A6%E6%94%AF%E4%BB%98%E6%98%8E%E7%BB%86%E6%B2%A1%E6%9C%89%E8%BF%87%E6%BB%A4%E5%B7%B2%E5%8F%8D%E7%BB%93%E8%B4%A6%E9%87%91%E9%A2%9D%E7%9A%84%E9%97%AE%E9%A2%98" TargetMode="External" /><Relationship Type="http://schemas.openxmlformats.org/officeDocument/2006/relationships/hyperlink" Id="rId37" Target="https://pospalbakery.cn/%E6%9B%B4%E6%96%B0%E6%97%A5%E5%BF%97/pc%E7%AB%AF/pc%E7%83%98%E7%84%99%E7%89%88v4.71.204.4696%E6%9B%B4%E6%96%B0%E6%97%A5%E5%BF%97(2026.03.12)#5-%E6%97%A5%E7%BB%93%E6%94%AF%E6%8C%81%E8%AE%BE%E7%BD%AE%E4%B8%BA%E7%8B%AC%E7%AB%8B%E7%9A%84%E8%8F%9C%E5%8D%95" TargetMode="External" /><Relationship Type="http://schemas.openxmlformats.org/officeDocument/2006/relationships/hyperlink" Id="rId36" Target="https://pospalbakery.cn/%E6%9B%B4%E6%96%B0%E6%97%A5%E5%BF%97/pc%E7%AB%AF/pc%E7%83%98%E7%84%99%E7%89%88v4.71.204.4696%E6%9B%B4%E6%96%B0%E6%97%A5%E5%BF%97(2026.03.12)#9-%E6%97%A5%E7%BB%93%E6%A8%A1%E7%89%88%E6%96%B0%E5%A2%9E%E5%87%80%E9%94%80%E5%94%AE%E7%BB%9F%E8%AE%A1%E6%98%8E%E7%BB%86%E6%A8%A1%E5%9D%97" TargetMode="External" /><Relationship Type="http://schemas.openxmlformats.org/officeDocument/2006/relationships/hyperlink" Id="rId35" Target="https://pospalbakery.cn/%E6%9B%B4%E6%96%B0%E6%97%A5%E5%BF%97/pc%E7%AB%AF/pc%E7%83%98%E7%84%99%E7%89%88v4.71.204.4766%E6%9B%B4%E6%96%B0%E6%97%A5%E5%BF%97(2026.03.27)#17-%E6%96%B0%E7%89%88%E4%BA%A4%E6%8E%A5%E7%8F%AD%E4%BC%98%E6%83%A0%E7%BB%9F%E8%AE%A1%E4%BC%98%E5%8C%96" TargetMode="External" /><Relationship Type="http://schemas.openxmlformats.org/officeDocument/2006/relationships/hyperlink" Id="rId34" Target="https://pospalbakery.cn/%E6%9B%B4%E6%96%B0%E6%97%A5%E5%BF%97/pc%E7%AB%AF/pc%E7%83%98%E7%84%99%E7%89%88v4.71.204.4766%E6%9B%B4%E6%96%B0%E6%97%A5%E5%BF%97(2026.03.27)#18-%E4%BF%AE%E5%A4%8D%E4%BA%A4%E6%8E%A5%E7%8F%AD%E7%9B%B2%E4%BA%A4%E6%97%B6%E7%A8%8B%E5%BA%8F%E6%97%A0%E6%B3%95%E6%AD%A3%E5%B8%B8%E9%80%80%E5%87%BA%E5%90%8E%E5%8F%B0%E6%AE%8B%E7%95%99%E8%BF%9B%E7%A8%8B%E5%AF%BC%E8%87%B4%E6%97%A0%E6%B3%95%E5%86%8D%E6%AC%A1%E6%89%93%E5%BC%80" TargetMode="External" /><Relationship Type="http://schemas.openxmlformats.org/officeDocument/2006/relationships/hyperlink" Id="rId33" Target="https://pospalbakery.cn/%E6%9B%B4%E6%96%B0%E6%97%A5%E5%BF%97/pc%E7%AB%AF/pc%E7%83%98%E7%84%99%E7%89%88v4.71.204.4766%E6%9B%B4%E6%96%B0%E6%97%A5%E5%BF%97(2026.03.27)#20-%E4%BF%AE%E5%A4%8D%E6%96%B0%E7%89%88%E4%BA%A4%E6%8E%A5%E7%8F%AD%E6%8C%82%E8%B4%A6%E8%BF%98%E6%AC%BE%E6%98%8E%E7%BB%86%E4%BA%A4%E6%8E%A5%E7%8F%AD%E6%B2%A1%E6%98%BE%E7%A4%BA" TargetMode="External" /><Relationship Type="http://schemas.openxmlformats.org/officeDocument/2006/relationships/hyperlink" Id="rId32" Target="https://pospalbakery.cn/%E6%9B%B4%E6%96%B0%E6%97%A5%E5%BF%97/pc%E7%AB%AF/pc%E7%83%98%E7%84%99%E7%89%88v4.71.204.4822%E6%9B%B4%E6%96%B0%E6%97%A5%E5%BF%97(2026.04.13-)#13-%E6%97%A5%E7%BB%93%E6%8E%A5%E5%8F%A3%E8%BF%94%E5%9B%9E%E7%9B%B8%E5%85%B3%E5%AD%97%E6%AE%B5%E5%A2%9E%E5%8A%A0%E6%98%BE%E7%A4%BA%E6%94%AF%E4%BB%98%E6%96%B9%E5%BC%8F%E5%90%8D%E7%A7%B0" TargetMode="External" /><Relationship Type="http://schemas.openxmlformats.org/officeDocument/2006/relationships/hyperlink" Id="rId31" Target="https://pospalbakery.cn/%E6%9B%B4%E6%96%B0%E6%97%A5%E5%BF%97/pc%E7%AB%AF/pc%E7%83%98%E7%84%99%E7%89%88v4.71.204.4822%E6%9B%B4%E6%96%B0%E6%97%A5%E5%BF%97(2026.04.13-)#19-%E4%BF%AE%E5%A4%8D%E6%96%B0%E7%89%88%E7%99%BB%E5%BD%95%E7%95%8C%E9%9D%A2%E7%BC%BA%E5%A4%B1%E5%88%87%E6%8D%A2%E8%A1%8C%E4%B8%9A%E5%BF%AB%E6%8D%B7%E6%96%B9%E5%BC%8F%E4%BA%A4%E6%8E%A5%E7%8F%AD%E8%AE%B0%E5%BD%95%E7%B3%BB%E7%BB%9F%E6%97%A5%E5%BF%97%E5%8A%9F%E8%83%BD%E6%A8%A1%E5%9D%97%E7%9A%84%E9%97%AE%E9%A2%98" TargetMode="External" /><Relationship Type="http://schemas.openxmlformats.org/officeDocument/2006/relationships/hyperlink" Id="rId30" Target="https://pospalbakery.cn/%E6%9B%B4%E6%96%B0%E6%97%A5%E5%BF%97/pc%E7%AB%AF/pc%E7%83%98%E7%84%99%E7%89%88v4.71.204.4822%E6%9B%B4%E6%96%B0%E6%97%A5%E5%BF%97(2026.04.13-)#28-%E4%BF%AE%E5%A4%8D%E4%BA%A4%E6%8E%A5%E7%8F%AD%E6%8C%82%E8%B4%A6%E8%BF%98%E6%AC%BE%E6%98%8E%E7%BB%86%E6%B2%A1%E6%98%BE%E7%A4%BA%E9%97%AE%E9%A2%98" TargetMode="External" /><Relationship Type="http://schemas.openxmlformats.org/officeDocument/2006/relationships/hyperlink" Id="rId29" Target="https://pospalbakery.cn/%E6%9B%B4%E6%96%B0%E6%97%A5%E5%BF%97/pc%E7%AB%AF/pc%E7%83%98%E7%84%99%E7%89%88v4.71.204.4888%E6%9B%B4%E6%96%B0%E6%97%A5%E5%BF%97(2026.04.28)#23-%E4%BF%AE%E5%A4%8D%E6%96%B0%E7%89%88%E4%BA%A4%E6%8E%A5%E7%8F%AD%E9%80%80%E5%87%BA%E6%97%B6%E9%87%8D%E5%A4%8D%E5%BC%B9%E5%87%BA%E7%99%BB%E5%BD%95%E7%AA%97%E5%8F%A3%E9%97%AE%E9%A2%98" TargetMode="External" /><Relationship Type="http://schemas.openxmlformats.org/officeDocument/2006/relationships/hyperlink" Id="rId28" Target="https://pospalbakery.cn/%E6%9B%B4%E6%96%B0%E6%97%A5%E5%BF%97/pc%E7%AB%AF/pc%E7%83%98%E7%84%99%E7%89%88v4.71.204.4888%E6%9B%B4%E6%96%B0%E6%97%A5%E5%BF%97(2026.04.28)#3-%E5%A2%9E%E5%8A%A0%E4%BA%A4%E6%8E%A5%E7%8F%AD%E6%8F%90%E9%86%92%E5%8A%9F%E8%83%BD%E9%BB%98%E8%AE%A40%E7%82%B9%E6%8F%90%E9%86%92" TargetMode="External" /><Relationship Type="http://schemas.openxmlformats.org/officeDocument/2006/relationships/hyperlink" Id="rId27" Target="https://pospalbakery.cn/%E6%9B%B4%E6%96%B0%E6%97%A5%E5%BF%97/pc%E7%AB%AF/pc%E7%83%98%E7%84%99%E7%89%88v4.71.204.4953%E6%9B%B4%E6%96%B0%E6%97%A5%E5%BF%97(2026.05.20)#14-%E6%97%A5%E7%BB%93%E6%96%B0%E5%A2%9E%E6%8C%82%E8%B4%A6%E7%9B%B8%E5%85%B3%E7%BB%9F%E8%AE%A1" TargetMode="External" /><Relationship Type="http://schemas.openxmlformats.org/officeDocument/2006/relationships/hyperlink" Id="rId26" Target="https://pospalbakery.cn/%E6%9B%B4%E6%96%B0%E6%97%A5%E5%BF%97/pc%E7%AB%AF/pc%E7%83%98%E7%84%99%E7%89%88v4.71.204.4953%E6%9B%B4%E6%96%B0%E6%97%A5%E5%BF%97(2026.05.20)#15-%E9%BB%98%E8%AE%A4%E5%90%AF%E7%94%A8%E6%96%B0%E7%89%88%E4%BA%A4%E6%8E%A5%E7%8F%AD%E5%92%8C%E6%97%A5%E7%BB%93%E4%BC%98%E5%8C%96%E7%A9%BA%E7%99%BD%E6%98%BE%E7%A4%BA" TargetMode="External" /><Relationship Type="http://schemas.openxmlformats.org/officeDocument/2006/relationships/hyperlink" Id="rId25" Target="https://pospalbakery.cn/%E6%9B%B4%E6%96%B0%E6%97%A5%E5%BF%97/pc%E7%AB%AF/pc%E7%83%98%E7%84%99%E7%89%88v4.71.204.4953%E6%9B%B4%E6%96%B0%E6%97%A5%E5%BF%97(2026.05.20)#16-%E6%96%B0%E7%89%88%E4%BA%A4%E6%8E%A5%E7%8F%AD%E6%96%B0%E5%A2%9E%E6%8C%82%E8%B4%A6%E5%85%85%E5%80%BC%E6%98%8E%E7%BB%86-%E5%AD%90%E9%A1%B9%E6%94%AF%E6%8C%81%E5%8A%A8%E6%80%81%E6%98%BE%E7%A4%BA" TargetMode="External" /><Relationship Type="http://schemas.openxmlformats.org/officeDocument/2006/relationships/hyperlink" Id="rId24" Target="https://pospalbakery.cn/%E6%9B%B4%E6%96%B0%E6%97%A5%E5%BF%97/pc%E7%AB%AF/pc%E7%83%98%E7%84%99%E7%89%88v4.71.204.4953%E6%9B%B4%E6%96%B0%E6%97%A5%E5%BF%97(2026.05.20)#19-%E6%96%B0%E7%89%88%E4%BA%A4%E6%8E%A5%E7%8F%AD%E5%B0%8F%E7%A5%A8%E6%94%AF%E6%8C%81%E5%BC%B9%E9%92%B1%E7%AE%B1" TargetMode="External" /><Relationship Type="http://schemas.openxmlformats.org/officeDocument/2006/relationships/hyperlink" Id="rId23" Target="https://pospalbakery.cn/%E6%9B%B4%E6%96%B0%E6%97%A5%E5%BF%97/pc%E7%AB%AF/pc%E7%83%98%E7%84%99%E7%89%88v4.71.204.4953%E6%9B%B4%E6%96%B0%E6%97%A5%E5%BF%97(2026.05.20)#7-%E5%8F%8D%E7%BB%93%E8%B4%A6%E5%B7%B2%E4%BA%A4%E6%8E%A5%E7%8F%AD%E5%8D%95%E6%8D%AE%E5%8A%9F%E8%83%BD%E5%A2%9E%E5%8A%A0%E6%97%B6%E9%97%B4%E7%BB%B4%E5%BA%A6" TargetMode="External" /><Relationship Type="http://schemas.openxmlformats.org/officeDocument/2006/relationships/hyperlink" Id="rId22" Target="https://pospalbakery.cn/%E6%9B%B4%E6%96%B0%E6%97%A5%E5%BF%97/pc%E7%AB%AF/pc%E7%83%98%E7%84%99%E7%89%88v4.71.204.5017%E6%9B%B4%E6%96%B0%E6%97%A5%E5%BF%97(2026.06.11)#26-%E4%BF%AE%E5%A4%8D%E4%BD%BF%E7%94%A8%E6%96%B0%E7%B3%BB%E7%BB%9F%E8%AE%BE%E7%BD%AE%E7%9A%84%E5%85%A8%E9%83%A8%E8%8F%9C%E5%8D%95%E4%BA%A4%E6%8E%A5%E7%8F%AD%E5%90%8E%E5%86%8D%E7%99%BB%E9%99%86%E5%90%8E%E6%97%A0%E6%B3%95%E5%86%8D%E8%BF%9B%E5%85%A5%E5%85%A8%E9%83%A8%E8%8F%9C%E5%8D%95%E7%9A%84%E9%97%AE%E9%A2%98" TargetMode="External" /><Relationship Type="http://schemas.openxmlformats.org/officeDocument/2006/relationships/hyperlink" Id="rId21" Target="https://pospalbakery.cn/%E6%9B%B4%E6%96%B0%E6%97%A5%E5%BF%97/pc%E7%AB%AF/pc%E7%83%98%E7%84%99%E7%89%88v4.71.204.5104%E6%9B%B4%E6%96%B0%E6%97%A5%E5%BF%97(2026.06.30-)#17-%E6%96%B0%E7%89%88%E6%97%A5%E7%BB%93%E8%90%A5%E4%B8%9A%E6%80%BB%E8%A7%88%E6%96%B0%E5%A2%9E%E9%94%80%E5%94%AE%E6%80%BB%E5%88%A9%E6%B6%A6" TargetMode="External" /><Relationship Type="http://schemas.openxmlformats.org/officeDocument/2006/relationships/hyperlink" Id="rId20" Target="https://pospalbakery.cn/%E6%9B%B4%E6%96%B0%E6%97%A5%E5%BF%97/pc%E7%AB%AF/pc%E7%83%98%E7%84%99%E7%89%88v4.71.204.5104%E6%9B%B4%E6%96%B0%E6%97%A5%E5%BF%97(2026.06.30-)#18-%E6%97%A5%E7%BB%93%E5%B0%8F%E7%A5%A8%E6%A8%A1%E7%89%88%E9%BB%98%E8%AE%A4%E6%89%93%E5%8D%B0%E6%A8%A1%E7%89%88%E7%9A%84%E9%97%B4%E8%B7%9D%E8%B0%83%E6%95%B4" TargetMode="External" /><Relationship Type="http://schemas.openxmlformats.org/officeDocument/2006/relationships/hyperlink" Id="rId19" Target="https://pospalbakery.cn/%E6%9B%B4%E6%96%B0%E6%97%A5%E5%BF%97/pc%E7%AB%AF/pc%E7%83%98%E7%84%99%E7%89%88v4.71.204.5104%E6%9B%B4%E6%96%B0%E6%97%A5%E5%BF%97(2026.06.30-)#20-%E6%96%B0%E7%89%88%E4%BA%A4%E6%8E%A5%E7%8F%AD%E6%96%B0%E5%A2%9E%E5%AE%9E%E7%BC%B4%E9%87%91%E9%A2%9D%E7%BB%9F%E8%AE%A1" TargetMode="External" /><Relationship Type="http://schemas.openxmlformats.org/officeDocument/2006/relationships/hyperlink" Id="rId18" Target="https://pospalbakery.cn/%E6%9B%B4%E6%96%B0%E6%97%A5%E5%BF%97/pc%E7%AB%AF/pc%E7%83%98%E7%84%99%E7%89%88v4.71.204.5104%E6%9B%B4%E6%96%B0%E6%97%A5%E5%BF%97(2026.06.30-)#24-%E4%BA%A4%E6%8E%A5%E7%8F%AD%E5%92%8C%E6%97%A5%E7%BB%93%E9%BB%98%E8%AE%A4%E6%A8%A1%E7%89%88%E9%9C%80%E8%A6%81%E5%8C%BA%E5%88%86%E4%B8%8D%E5%90%8C%E7%9A%84%E5%B0%BA%E5%AF%B8" TargetMode="External" /><Relationship Type="http://schemas.openxmlformats.org/officeDocument/2006/relationships/hyperlink" Id="rId17" Target="https://pospalbakery.cn/%E6%9B%B4%E6%96%B0%E6%97%A5%E5%BF%97/pc%E7%AB%AF/pc%E7%83%98%E7%84%99%E7%89%88v4.71.204.5104%E6%9B%B4%E6%96%B0%E6%97%A5%E5%BF%97(2026.06.30-)#39-%E4%BF%AE%E5%A4%8D%E6%96%B0%E7%89%88%E6%97%A5%E7%BB%93%E5%B0%8F%E7%A5%A8%E9%A1%B9%E7%9B%AE%E5%90%88%E8%AE%A1%E9%87%91%E9%A2%9D%E7%9A%84%E5%90%88%E8%AE%A1%E6%8D%A2%E8%A1%8C%E9%97%AE%E9%A2%98" TargetMode="External" /><Relationship Type="http://schemas.openxmlformats.org/officeDocument/2006/relationships/hyperlink" Id="rId16" Target="https://pospalbakery.cn/%E6%9B%B4%E6%96%B0%E6%97%A5%E5%BF%97/pc%E7%AB%AF/pc%E7%83%98%E7%84%99%E7%89%88v4.71.204.5181%E6%9B%B4%E6%96%B0%E6%97%A5%E5%BF%97(2026.07.27)#12-%E6%97%A5%E7%BB%93%E5%B0%8F%E7%A5%A8%E5%A2%9E%E5%8A%A0%E6%89%93%E5%8D%B0%E5%85%85%E5%80%BC%E7%BB%9F%E8%AE%A1%E5%92%8C%E5%82%A8%E5%80%BC%E6%B6%88%E8%B4%B9%E7%BB%9F%E8%AE%A1" TargetMode="External" /><Relationship Type="http://schemas.openxmlformats.org/officeDocument/2006/relationships/hyperlink" Id="rId15" Target="https://pospalbakery.cn/%E6%9B%B4%E6%96%B0%E6%97%A5%E5%BF%97/pc%E7%AB%AF/pc%E7%83%98%E7%84%99%E7%89%88v4.71.204.5181%E6%9B%B4%E6%96%B0%E6%97%A5%E5%BF%97(2026.07.27)#7-%E6%96%B0%E7%89%88%E4%BA%A4%E6%8E%A5%E7%8F%AD%E6%89%93%E5%8D%B0%E4%BC%98%E5%8C%96" TargetMode="External" /><Relationship Type="http://schemas.openxmlformats.org/officeDocument/2006/relationships/hyperlink" Id="rId14" Target="https://pospalbakery.cn/%E6%9B%B4%E6%96%B0%E6%97%A5%E5%BF%97/pc%E7%AB%AF/pc%E7%83%98%E7%84%99%E7%89%88v4.71.204.5181%E6%9B%B4%E6%96%B0%E6%97%A5%E5%BF%97(2026.07.27)#8-%E6%96%B0%E7%89%88%E4%BA%A4%E6%8E%A5%E7%8F%AD%E5%A2%9E%E5%8A%A0%E6%89%93%E5%8D%B0%E5%BA%94%E7%BC%B4%E7%8E%B0%E9%87%91%E4%BB%85%E7%9B%B2%E4%BA%A4%E6%9D%83%E9%99%90%E7%9A%84%E5%B7%A5%E5%8F%B7%E9%80%82%E7%94%A8" TargetMode="External" /><Relationship Type="http://schemas.openxmlformats.org/officeDocument/2006/relationships/hyperlink" Id="rId13" Target="https://pospalbakery.cn/%E6%9B%B4%E6%96%B0%E6%97%A5%E5%BF%97/pc%E7%AB%AF/pc%E7%83%98%E7%84%99%E7%89%88v4.71.204.5243%E6%9B%B4%E6%96%B0%E6%97%A5%E5%BF%97(2026.08.11)#29-%E4%BF%AE%E5%A4%8D%E6%97%A5%E5%BF%97%E6%8E%92%E6%9F%A5%E5%BC%82%E5%B8%B8%E4%BA%A4%E6%8E%A5%E7%8F%AD%E8%8E%B7%E5%8F%96%E5%8D%95%E6%8D%AE%E4%BF%83%E9%94%80%E4%BF%A1%E6%81%AF%E7%A9%BA%E6%8C%87%E9%92%88%E5%BC%82%E5%B8%B8%E9%97%AE%E9%A2%98" TargetMode="External" /><Relationship Type="http://schemas.openxmlformats.org/officeDocument/2006/relationships/hyperlink" Id="rId12" Target="https://pospalbakery.cn/%E6%9B%B4%E6%96%B0%E6%97%A5%E5%BF%97/pc%E7%AB%AF/pc%E7%83%98%E7%84%99%E7%89%88v4.71.204.5243%E6%9B%B4%E6%96%B0%E6%97%A5%E5%BF%97(2026.08.11)#32-%E4%BF%AE%E5%A4%8D%E6%96%B0%E7%89%88%E4%BA%A4%E6%8E%A5%E7%8F%AD%E4%BD%BF%E7%94%A8%E5%86%85%E7%BD%AE%E6%89%93%E5%8D%B0%E6%9C%BA%E6%97%A0%E6%B3%95%E5%BC%B9%E9%92%B1%E7%AE%B1%E9%97%AE%E9%A2%98" TargetMode="External" /><Relationship Type="http://schemas.openxmlformats.org/officeDocument/2006/relationships/hyperlink" Id="rId11" Target="https://pospalbakery.cn/%E6%9B%B4%E6%96%B0%E6%97%A5%E5%BF%97/pc%E7%AB%AF/pc%E7%83%98%E7%84%99%E7%89%88v4.71.204.5243%E6%9B%B4%E6%96%B0%E6%97%A5%E5%BF%97(2026.08.11)#6-%E6%96%B0%E7%89%88%E6%97%A5%E7%BB%93%E6%94%AF%E6%8C%81%E6%9F%A5%E7%9C%8B%E6%97%A5%E7%BB%93%E5%8E%86%E5%8F%B2" TargetMode="External" /><Relationship Type="http://schemas.openxmlformats.org/officeDocument/2006/relationships/hyperlink" Id="rId10" Target="https://pospalbakery.cn/%E6%9B%B4%E6%96%B0%E6%97%A5%E5%BF%97/pc%E7%AB%AF/pc%E7%83%98%E7%84%99%E7%89%88v4.71.204.5243%E6%9B%B4%E6%96%B0%E6%97%A5%E5%BF%97(2026.08.11)#8-%E6%96%B0%E7%89%88%E4%BA%A4%E6%8E%A5%E7%8F%AD%E5%92%8C%E6%97%A5%E7%BB%93%E6%A8%A1%E7%89%88%E5%85%BC%E5%AE%B9%E5%A4%A7%E9%A1%B9%E7%B1%BB%E5%9E%8B%E4%BB%A5%E5%8F%8A%E5%AD%90%E9%A1%B9%E6%8E%92%E5%BA%8F%E5%92%8C%E9%80%82%E7%94%A8%E8%A1%8C%E4%B8%9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交接班与日结</dc:title>
  <dc:creator/>
  <dc:language>zh-CN</dc:language>
  <cp:keywords/>
  <dcterms:created xsi:type="dcterms:W3CDTF">2026-09-21T15:21:11Z</dcterms:created>
  <dcterms:modified xsi:type="dcterms:W3CDTF">2026-09-21T15:21:11Z</dcterms:modified>
</cp:coreProperties>
</file>

<file path=docProps/custom.xml><?xml version="1.0" encoding="utf-8"?>
<Properties xmlns="http://schemas.openxmlformats.org/officeDocument/2006/custom-properties" xmlns:vt="http://schemas.openxmlformats.org/officeDocument/2006/docPropsVTypes"/>
</file>