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中式烘焙称重</w:t>
      </w:r>
    </w:p>
    <w:bookmarkStart w:id="9" w:name="中式烘焙称重"/>
    <w:p>
      <w:pPr>
        <w:pStyle w:val="Heading1"/>
      </w:pPr>
      <w:r>
        <w:rPr>
          <w:rFonts w:hint="eastAsia"/>
        </w:rPr>
        <w:t xml:space="preserve">中式烘焙称重</w:t>
      </w:r>
    </w:p>
    <w:bookmarkEnd w:id="9"/>
    <w:bookmarkStart w:id="25" w:name="功能变更记录"/>
    <w:p>
      <w:pPr>
        <w:pStyle w:val="Heading1"/>
      </w:pPr>
      <w:r>
        <w:rPr>
          <w:rFonts w:hint="eastAsia"/>
        </w:rPr>
        <w:t xml:space="preserve">功能变更记录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2026.09.07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V4.71.204.5329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26. </w:t>
        </w:r>
        <w:r>
          <w:rPr>
            <w:rStyle w:val="Hyperlink"/>
            <w:rFonts w:hint="eastAsia"/>
          </w:rPr>
          <w:t xml:space="preserve">优化电子秤状态更新，减少无效界面刷新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2026.08.11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V4.71.204.5243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13. </w:t>
        </w:r>
        <w:r>
          <w:rPr>
            <w:rStyle w:val="Hyperlink"/>
            <w:rFonts w:hint="eastAsia"/>
          </w:rPr>
          <w:t xml:space="preserve">顶尖通讯秤旧协议下线及通用协议兼容迁移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2026.07.27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V4.71.204.5181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33. </w:t>
        </w:r>
        <w:r>
          <w:rPr>
            <w:rStyle w:val="Hyperlink"/>
            <w:rFonts w:hint="eastAsia"/>
          </w:rPr>
          <w:t xml:space="preserve">修复前台无码商品称重后挂单，再去取单数量会分开显示问题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2026.06.30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V4.71.204.5104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30. </w:t>
        </w:r>
        <w:r>
          <w:rPr>
            <w:rStyle w:val="Hyperlink"/>
            <w:rFonts w:hint="eastAsia"/>
          </w:rPr>
          <w:t xml:space="preserve">修复预订单称重商品数量无法编辑小数点问题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2026.06.30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V4.71.204.5104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23. </w:t>
        </w:r>
        <w:r>
          <w:rPr>
            <w:rStyle w:val="Hyperlink"/>
            <w:rFonts w:hint="eastAsia"/>
          </w:rPr>
          <w:t xml:space="preserve">新系统设置开放条码秤功能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2026.05.20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V4.71.204.4953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10. </w:t>
        </w:r>
        <w:r>
          <w:rPr>
            <w:rStyle w:val="Hyperlink"/>
            <w:rFonts w:hint="eastAsia"/>
          </w:rPr>
          <w:t xml:space="preserve">烘焙-中式烘焙行业，系统设置-通用设置新增【主界面是否显示称重模块】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2026.04.13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V4.71.204.4822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9. </w:t>
        </w:r>
        <w:r>
          <w:rPr>
            <w:rStyle w:val="Hyperlink"/>
            <w:rFonts w:hint="eastAsia"/>
          </w:rPr>
          <w:t xml:space="preserve">中式烘焙包装商品默认必选商品包装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2026.03.27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V4.71.204.4766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16. </w:t>
        </w:r>
        <w:r>
          <w:rPr>
            <w:rStyle w:val="Hyperlink"/>
            <w:rFonts w:hint="eastAsia"/>
          </w:rPr>
          <w:t xml:space="preserve">通讯秤优化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2025.12.02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V4.71.204.4507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28. </w:t>
        </w:r>
        <w:r>
          <w:rPr>
            <w:rStyle w:val="Hyperlink"/>
            <w:rFonts w:hint="eastAsia"/>
          </w:rPr>
          <w:t xml:space="preserve">修复开启自动识别后，识别到称重商品会提示“当前重量未发生变化，请确认！”的问题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2025.09.02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V4.71.204.4359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22. </w:t>
        </w:r>
        <w:r>
          <w:rPr>
            <w:rStyle w:val="Hyperlink"/>
            <w:rFonts w:hint="eastAsia"/>
          </w:rPr>
          <w:t xml:space="preserve">修复收银小票补打，不支持去包装重量打印的问题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2025.09.02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V4.71.204.4359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14. </w:t>
        </w:r>
        <w:r>
          <w:rPr>
            <w:rStyle w:val="Hyperlink"/>
            <w:rFonts w:hint="eastAsia"/>
          </w:rPr>
          <w:t xml:space="preserve">支持称重识别码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2025.08.14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V4.71.204.4312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15. </w:t>
        </w:r>
        <w:r>
          <w:rPr>
            <w:rStyle w:val="Hyperlink"/>
            <w:rFonts w:hint="eastAsia"/>
          </w:rPr>
          <w:t xml:space="preserve">修复主界面称重模块没有刷新的问题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2025.07.31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V4.71.204.4271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23. </w:t>
        </w:r>
        <w:r>
          <w:rPr>
            <w:rStyle w:val="Hyperlink"/>
            <w:rFonts w:hint="eastAsia"/>
          </w:rPr>
          <w:t xml:space="preserve">修复覆盖升级上来的账号，无法进行称重单位换算的问题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2025.07.31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V4.71.204.4271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13. </w:t>
        </w:r>
        <w:r>
          <w:rPr>
            <w:rStyle w:val="Hyperlink"/>
            <w:rFonts w:hint="eastAsia"/>
          </w:rPr>
          <w:t xml:space="preserve">收银小票称重商品的数量的小数点位数优化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2025.07.31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V4.71.204.4271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10. </w:t>
        </w:r>
        <w:r>
          <w:rPr>
            <w:rStyle w:val="Hyperlink"/>
            <w:rFonts w:hint="eastAsia"/>
          </w:rPr>
          <w:t xml:space="preserve">AI中式烘焙称重商品支持按份</w:t>
        </w:r>
      </w:hyperlink>
    </w:p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4" Target="https://pospalbakery.cn/%E6%9B%B4%E6%96%B0%E6%97%A5%E5%BF%97/pc%E7%AB%AF/pc%E7%83%98%E7%84%99%E7%89%88v4.71.204.4271%E6%9B%B4%E6%96%B0%E6%97%A5%E5%BF%97(2025.07.31)#10-ai%E4%B8%AD%E5%BC%8F%E7%83%98%E7%84%99%E7%A7%B0%E9%87%8D%E5%95%86%E5%93%81%E6%94%AF%E6%8C%81%E6%8C%89%E4%BB%BD" TargetMode="External" /><Relationship Type="http://schemas.openxmlformats.org/officeDocument/2006/relationships/hyperlink" Id="rId23" Target="https://pospalbakery.cn/%E6%9B%B4%E6%96%B0%E6%97%A5%E5%BF%97/pc%E7%AB%AF/pc%E7%83%98%E7%84%99%E7%89%88v4.71.204.4271%E6%9B%B4%E6%96%B0%E6%97%A5%E5%BF%97(2025.07.31)#13-%E6%94%B6%E9%93%B6%E5%B0%8F%E7%A5%A8%E7%A7%B0%E9%87%8D%E5%95%86%E5%93%81%E7%9A%84%E6%95%B0%E9%87%8F%E7%9A%84%E5%B0%8F%E6%95%B0%E7%82%B9%E4%BD%8D%E6%95%B0%E4%BC%98%E5%8C%96" TargetMode="External" /><Relationship Type="http://schemas.openxmlformats.org/officeDocument/2006/relationships/hyperlink" Id="rId22" Target="https://pospalbakery.cn/%E6%9B%B4%E6%96%B0%E6%97%A5%E5%BF%97/pc%E7%AB%AF/pc%E7%83%98%E7%84%99%E7%89%88v4.71.204.4271%E6%9B%B4%E6%96%B0%E6%97%A5%E5%BF%97(2025.07.31)#23-%E4%BF%AE%E5%A4%8D%E8%A6%86%E7%9B%96%E5%8D%87%E7%BA%A7%E4%B8%8A%E6%9D%A5%E7%9A%84%E8%B4%A6%E5%8F%B7%E6%97%A0%E6%B3%95%E8%BF%9B%E8%A1%8C%E7%A7%B0%E9%87%8D%E5%8D%95%E4%BD%8D%E6%8D%A2%E7%AE%97%E7%9A%84%E9%97%AE%E9%A2%98" TargetMode="External" /><Relationship Type="http://schemas.openxmlformats.org/officeDocument/2006/relationships/hyperlink" Id="rId21" Target="https://pospalbakery.cn/%E6%9B%B4%E6%96%B0%E6%97%A5%E5%BF%97/pc%E7%AB%AF/pc%E7%83%98%E7%84%99%E7%89%88v4.71.204.4312%E6%9B%B4%E6%96%B0%E6%97%A5%E5%BF%97(2025.08.14)#15-%E4%BF%AE%E5%A4%8D%E4%B8%BB%E7%95%8C%E9%9D%A2%E7%A7%B0%E9%87%8D%E6%A8%A1%E5%9D%97%E6%B2%A1%E6%9C%89%E5%88%B7%E6%96%B0%E7%9A%84%E9%97%AE%E9%A2%98" TargetMode="External" /><Relationship Type="http://schemas.openxmlformats.org/officeDocument/2006/relationships/hyperlink" Id="rId20" Target="https://pospalbakery.cn/%E6%9B%B4%E6%96%B0%E6%97%A5%E5%BF%97/pc%E7%AB%AF/pc%E7%83%98%E7%84%99%E7%89%88v4.71.204.4359%E6%9B%B4%E6%96%B0%E6%97%A5%E5%BF%97(2025.09.02)#14-%E6%94%AF%E6%8C%81%E7%A7%B0%E9%87%8D%E8%AF%86%E5%88%AB%E7%A0%81" TargetMode="External" /><Relationship Type="http://schemas.openxmlformats.org/officeDocument/2006/relationships/hyperlink" Id="rId19" Target="https://pospalbakery.cn/%E6%9B%B4%E6%96%B0%E6%97%A5%E5%BF%97/pc%E7%AB%AF/pc%E7%83%98%E7%84%99%E7%89%88v4.71.204.4359%E6%9B%B4%E6%96%B0%E6%97%A5%E5%BF%97(2025.09.02)#22-%E4%BF%AE%E5%A4%8D%E6%94%B6%E9%93%B6%E5%B0%8F%E7%A5%A8%E8%A1%A5%E6%89%93%E4%B8%8D%E6%94%AF%E6%8C%81%E5%8E%BB%E5%8C%85%E8%A3%85%E9%87%8D%E9%87%8F%E6%89%93%E5%8D%B0%E7%9A%84%E9%97%AE%E9%A2%98" TargetMode="External" /><Relationship Type="http://schemas.openxmlformats.org/officeDocument/2006/relationships/hyperlink" Id="rId18" Target="https://pospalbakery.cn/%E6%9B%B4%E6%96%B0%E6%97%A5%E5%BF%97/pc%E7%AB%AF/pc%E7%83%98%E7%84%99%E7%89%88v4.71.204.4507%E6%9B%B4%E6%96%B0%E6%97%A5%E5%BF%97(2025.12.02)#28-%E4%BF%AE%E5%A4%8D%E5%BC%80%E5%90%AF%E8%87%AA%E5%8A%A8%E8%AF%86%E5%88%AB%E5%90%8E%E8%AF%86%E5%88%AB%E5%88%B0%E7%A7%B0%E9%87%8D%E5%95%86%E5%93%81%E4%BC%9A%E6%8F%90%E7%A4%BA%E5%BD%93%E5%89%8D%E9%87%8D%E9%87%8F%E6%9C%AA%E5%8F%91%E7%94%9F%E5%8F%98%E5%8C%96%E8%AF%B7%E7%A1%AE%E8%AE%A4%E7%9A%84%E9%97%AE%E9%A2%98" TargetMode="External" /><Relationship Type="http://schemas.openxmlformats.org/officeDocument/2006/relationships/hyperlink" Id="rId17" Target="https://pospalbakery.cn/%E6%9B%B4%E6%96%B0%E6%97%A5%E5%BF%97/pc%E7%AB%AF/pc%E7%83%98%E7%84%99%E7%89%88v4.71.204.4766%E6%9B%B4%E6%96%B0%E6%97%A5%E5%BF%97(2026.03.27)#16-%E9%80%9A%E8%AE%AF%E7%A7%A4%E4%BC%98%E5%8C%96" TargetMode="External" /><Relationship Type="http://schemas.openxmlformats.org/officeDocument/2006/relationships/hyperlink" Id="rId16" Target="https://pospalbakery.cn/%E6%9B%B4%E6%96%B0%E6%97%A5%E5%BF%97/pc%E7%AB%AF/pc%E7%83%98%E7%84%99%E7%89%88v4.71.204.4822%E6%9B%B4%E6%96%B0%E6%97%A5%E5%BF%97(2026.04.13-)#9-%E4%B8%AD%E5%BC%8F%E7%83%98%E7%84%99%E5%8C%85%E8%A3%85%E5%95%86%E5%93%81%E9%BB%98%E8%AE%A4%E5%BF%85%E9%80%89%E5%95%86%E5%93%81%E5%8C%85%E8%A3%85" TargetMode="External" /><Relationship Type="http://schemas.openxmlformats.org/officeDocument/2006/relationships/hyperlink" Id="rId15" Target="https://pospalbakery.cn/%E6%9B%B4%E6%96%B0%E6%97%A5%E5%BF%97/pc%E7%AB%AF/pc%E7%83%98%E7%84%99%E7%89%88v4.71.204.4953%E6%9B%B4%E6%96%B0%E6%97%A5%E5%BF%97(2026.05.20)#10-%E7%83%98%E7%84%99-%E4%B8%AD%E5%BC%8F%E7%83%98%E7%84%99%E8%A1%8C%E4%B8%9A%E7%B3%BB%E7%BB%9F%E8%AE%BE%E7%BD%AE-%E9%80%9A%E7%94%A8%E8%AE%BE%E7%BD%AE%E6%96%B0%E5%A2%9E%E4%B8%BB%E7%95%8C%E9%9D%A2%E6%98%AF%E5%90%A6%E6%98%BE%E7%A4%BA%E7%A7%B0%E9%87%8D%E6%A8%A1%E5%9D%97" TargetMode="External" /><Relationship Type="http://schemas.openxmlformats.org/officeDocument/2006/relationships/hyperlink" Id="rId14" Target="https://pospalbakery.cn/%E6%9B%B4%E6%96%B0%E6%97%A5%E5%BF%97/pc%E7%AB%AF/pc%E7%83%98%E7%84%99%E7%89%88v4.71.204.5104%E6%9B%B4%E6%96%B0%E6%97%A5%E5%BF%97(2026.06.30-)#23-%E6%96%B0%E7%B3%BB%E7%BB%9F%E8%AE%BE%E7%BD%AE%E5%BC%80%E6%94%BE%E6%9D%A1%E7%A0%81%E7%A7%A4%E5%8A%9F%E8%83%BD" TargetMode="External" /><Relationship Type="http://schemas.openxmlformats.org/officeDocument/2006/relationships/hyperlink" Id="rId13" Target="https://pospalbakery.cn/%E6%9B%B4%E6%96%B0%E6%97%A5%E5%BF%97/pc%E7%AB%AF/pc%E7%83%98%E7%84%99%E7%89%88v4.71.204.5104%E6%9B%B4%E6%96%B0%E6%97%A5%E5%BF%97(2026.06.30-)#30-%E4%BF%AE%E5%A4%8D%E9%A2%84%E8%AE%A2%E5%8D%95%E7%A7%B0%E9%87%8D%E5%95%86%E5%93%81%E6%95%B0%E9%87%8F%E6%97%A0%E6%B3%95%E7%BC%96%E8%BE%91%E5%B0%8F%E6%95%B0%E7%82%B9%E9%97%AE%E9%A2%98" TargetMode="External" /><Relationship Type="http://schemas.openxmlformats.org/officeDocument/2006/relationships/hyperlink" Id="rId12" Target="https://pospalbakery.cn/%E6%9B%B4%E6%96%B0%E6%97%A5%E5%BF%97/pc%E7%AB%AF/pc%E7%83%98%E7%84%99%E7%89%88v4.71.204.5181%E6%9B%B4%E6%96%B0%E6%97%A5%E5%BF%97(2026.07.27)#33-%E4%BF%AE%E5%A4%8D%E5%89%8D%E5%8F%B0%E6%97%A0%E7%A0%81%E5%95%86%E5%93%81%E7%A7%B0%E9%87%8D%E5%90%8E%E6%8C%82%E5%8D%95%E5%86%8D%E5%8E%BB%E5%8F%96%E5%8D%95%E6%95%B0%E9%87%8F%E4%BC%9A%E5%88%86%E5%BC%80%E6%98%BE%E7%A4%BA%E9%97%AE%E9%A2%98" TargetMode="External" /><Relationship Type="http://schemas.openxmlformats.org/officeDocument/2006/relationships/hyperlink" Id="rId11" Target="https://pospalbakery.cn/%E6%9B%B4%E6%96%B0%E6%97%A5%E5%BF%97/pc%E7%AB%AF/pc%E7%83%98%E7%84%99%E7%89%88v4.71.204.5243%E6%9B%B4%E6%96%B0%E6%97%A5%E5%BF%97(2026.08.11)#13-%E9%A1%B6%E5%B0%96%E9%80%9A%E8%AE%AF%E7%A7%A4%E6%97%A7%E5%8D%8F%E8%AE%AE%E4%B8%8B%E7%BA%BF%E5%8F%8A%E9%80%9A%E7%94%A8%E5%8D%8F%E8%AE%AE%E5%85%BC%E5%AE%B9%E8%BF%81%E7%A7%BB" TargetMode="External" /><Relationship Type="http://schemas.openxmlformats.org/officeDocument/2006/relationships/hyperlink" Id="rId10" Target="https://pospalbakery.cn/%E6%9B%B4%E6%96%B0%E6%97%A5%E5%BF%97/pc%E7%AB%AF/pc%E7%83%98%E7%84%99%E7%89%88v4.71.204.5329%E6%9B%B4%E6%96%B0%E6%97%A5%E5%BF%97(2026.09.07)#26-%E4%BC%98%E5%8C%96%E7%94%B5%E5%AD%90%E7%A7%A4%E7%8A%B6%E6%80%81%E6%9B%B4%E6%96%B0%E5%87%8F%E5%B0%91%E6%97%A0%E6%95%88%E7%95%8C%E9%9D%A2%E5%88%B7%E6%96%B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s://pospalbakery.cn/%E6%9B%B4%E6%96%B0%E6%97%A5%E5%BF%97/pc%E7%AB%AF/pc%E7%83%98%E7%84%99%E7%89%88v4.71.204.4271%E6%9B%B4%E6%96%B0%E6%97%A5%E5%BF%97(2025.07.31)#10-ai%E4%B8%AD%E5%BC%8F%E7%83%98%E7%84%99%E7%A7%B0%E9%87%8D%E5%95%86%E5%93%81%E6%94%AF%E6%8C%81%E6%8C%89%E4%BB%BD" TargetMode="External" /><Relationship Type="http://schemas.openxmlformats.org/officeDocument/2006/relationships/hyperlink" Id="rId23" Target="https://pospalbakery.cn/%E6%9B%B4%E6%96%B0%E6%97%A5%E5%BF%97/pc%E7%AB%AF/pc%E7%83%98%E7%84%99%E7%89%88v4.71.204.4271%E6%9B%B4%E6%96%B0%E6%97%A5%E5%BF%97(2025.07.31)#13-%E6%94%B6%E9%93%B6%E5%B0%8F%E7%A5%A8%E7%A7%B0%E9%87%8D%E5%95%86%E5%93%81%E7%9A%84%E6%95%B0%E9%87%8F%E7%9A%84%E5%B0%8F%E6%95%B0%E7%82%B9%E4%BD%8D%E6%95%B0%E4%BC%98%E5%8C%96" TargetMode="External" /><Relationship Type="http://schemas.openxmlformats.org/officeDocument/2006/relationships/hyperlink" Id="rId22" Target="https://pospalbakery.cn/%E6%9B%B4%E6%96%B0%E6%97%A5%E5%BF%97/pc%E7%AB%AF/pc%E7%83%98%E7%84%99%E7%89%88v4.71.204.4271%E6%9B%B4%E6%96%B0%E6%97%A5%E5%BF%97(2025.07.31)#23-%E4%BF%AE%E5%A4%8D%E8%A6%86%E7%9B%96%E5%8D%87%E7%BA%A7%E4%B8%8A%E6%9D%A5%E7%9A%84%E8%B4%A6%E5%8F%B7%E6%97%A0%E6%B3%95%E8%BF%9B%E8%A1%8C%E7%A7%B0%E9%87%8D%E5%8D%95%E4%BD%8D%E6%8D%A2%E7%AE%97%E7%9A%84%E9%97%AE%E9%A2%98" TargetMode="External" /><Relationship Type="http://schemas.openxmlformats.org/officeDocument/2006/relationships/hyperlink" Id="rId21" Target="https://pospalbakery.cn/%E6%9B%B4%E6%96%B0%E6%97%A5%E5%BF%97/pc%E7%AB%AF/pc%E7%83%98%E7%84%99%E7%89%88v4.71.204.4312%E6%9B%B4%E6%96%B0%E6%97%A5%E5%BF%97(2025.08.14)#15-%E4%BF%AE%E5%A4%8D%E4%B8%BB%E7%95%8C%E9%9D%A2%E7%A7%B0%E9%87%8D%E6%A8%A1%E5%9D%97%E6%B2%A1%E6%9C%89%E5%88%B7%E6%96%B0%E7%9A%84%E9%97%AE%E9%A2%98" TargetMode="External" /><Relationship Type="http://schemas.openxmlformats.org/officeDocument/2006/relationships/hyperlink" Id="rId20" Target="https://pospalbakery.cn/%E6%9B%B4%E6%96%B0%E6%97%A5%E5%BF%97/pc%E7%AB%AF/pc%E7%83%98%E7%84%99%E7%89%88v4.71.204.4359%E6%9B%B4%E6%96%B0%E6%97%A5%E5%BF%97(2025.09.02)#14-%E6%94%AF%E6%8C%81%E7%A7%B0%E9%87%8D%E8%AF%86%E5%88%AB%E7%A0%81" TargetMode="External" /><Relationship Type="http://schemas.openxmlformats.org/officeDocument/2006/relationships/hyperlink" Id="rId19" Target="https://pospalbakery.cn/%E6%9B%B4%E6%96%B0%E6%97%A5%E5%BF%97/pc%E7%AB%AF/pc%E7%83%98%E7%84%99%E7%89%88v4.71.204.4359%E6%9B%B4%E6%96%B0%E6%97%A5%E5%BF%97(2025.09.02)#22-%E4%BF%AE%E5%A4%8D%E6%94%B6%E9%93%B6%E5%B0%8F%E7%A5%A8%E8%A1%A5%E6%89%93%E4%B8%8D%E6%94%AF%E6%8C%81%E5%8E%BB%E5%8C%85%E8%A3%85%E9%87%8D%E9%87%8F%E6%89%93%E5%8D%B0%E7%9A%84%E9%97%AE%E9%A2%98" TargetMode="External" /><Relationship Type="http://schemas.openxmlformats.org/officeDocument/2006/relationships/hyperlink" Id="rId18" Target="https://pospalbakery.cn/%E6%9B%B4%E6%96%B0%E6%97%A5%E5%BF%97/pc%E7%AB%AF/pc%E7%83%98%E7%84%99%E7%89%88v4.71.204.4507%E6%9B%B4%E6%96%B0%E6%97%A5%E5%BF%97(2025.12.02)#28-%E4%BF%AE%E5%A4%8D%E5%BC%80%E5%90%AF%E8%87%AA%E5%8A%A8%E8%AF%86%E5%88%AB%E5%90%8E%E8%AF%86%E5%88%AB%E5%88%B0%E7%A7%B0%E9%87%8D%E5%95%86%E5%93%81%E4%BC%9A%E6%8F%90%E7%A4%BA%E5%BD%93%E5%89%8D%E9%87%8D%E9%87%8F%E6%9C%AA%E5%8F%91%E7%94%9F%E5%8F%98%E5%8C%96%E8%AF%B7%E7%A1%AE%E8%AE%A4%E7%9A%84%E9%97%AE%E9%A2%98" TargetMode="External" /><Relationship Type="http://schemas.openxmlformats.org/officeDocument/2006/relationships/hyperlink" Id="rId17" Target="https://pospalbakery.cn/%E6%9B%B4%E6%96%B0%E6%97%A5%E5%BF%97/pc%E7%AB%AF/pc%E7%83%98%E7%84%99%E7%89%88v4.71.204.4766%E6%9B%B4%E6%96%B0%E6%97%A5%E5%BF%97(2026.03.27)#16-%E9%80%9A%E8%AE%AF%E7%A7%A4%E4%BC%98%E5%8C%96" TargetMode="External" /><Relationship Type="http://schemas.openxmlformats.org/officeDocument/2006/relationships/hyperlink" Id="rId16" Target="https://pospalbakery.cn/%E6%9B%B4%E6%96%B0%E6%97%A5%E5%BF%97/pc%E7%AB%AF/pc%E7%83%98%E7%84%99%E7%89%88v4.71.204.4822%E6%9B%B4%E6%96%B0%E6%97%A5%E5%BF%97(2026.04.13-)#9-%E4%B8%AD%E5%BC%8F%E7%83%98%E7%84%99%E5%8C%85%E8%A3%85%E5%95%86%E5%93%81%E9%BB%98%E8%AE%A4%E5%BF%85%E9%80%89%E5%95%86%E5%93%81%E5%8C%85%E8%A3%85" TargetMode="External" /><Relationship Type="http://schemas.openxmlformats.org/officeDocument/2006/relationships/hyperlink" Id="rId15" Target="https://pospalbakery.cn/%E6%9B%B4%E6%96%B0%E6%97%A5%E5%BF%97/pc%E7%AB%AF/pc%E7%83%98%E7%84%99%E7%89%88v4.71.204.4953%E6%9B%B4%E6%96%B0%E6%97%A5%E5%BF%97(2026.05.20)#10-%E7%83%98%E7%84%99-%E4%B8%AD%E5%BC%8F%E7%83%98%E7%84%99%E8%A1%8C%E4%B8%9A%E7%B3%BB%E7%BB%9F%E8%AE%BE%E7%BD%AE-%E9%80%9A%E7%94%A8%E8%AE%BE%E7%BD%AE%E6%96%B0%E5%A2%9E%E4%B8%BB%E7%95%8C%E9%9D%A2%E6%98%AF%E5%90%A6%E6%98%BE%E7%A4%BA%E7%A7%B0%E9%87%8D%E6%A8%A1%E5%9D%97" TargetMode="External" /><Relationship Type="http://schemas.openxmlformats.org/officeDocument/2006/relationships/hyperlink" Id="rId14" Target="https://pospalbakery.cn/%E6%9B%B4%E6%96%B0%E6%97%A5%E5%BF%97/pc%E7%AB%AF/pc%E7%83%98%E7%84%99%E7%89%88v4.71.204.5104%E6%9B%B4%E6%96%B0%E6%97%A5%E5%BF%97(2026.06.30-)#23-%E6%96%B0%E7%B3%BB%E7%BB%9F%E8%AE%BE%E7%BD%AE%E5%BC%80%E6%94%BE%E6%9D%A1%E7%A0%81%E7%A7%A4%E5%8A%9F%E8%83%BD" TargetMode="External" /><Relationship Type="http://schemas.openxmlformats.org/officeDocument/2006/relationships/hyperlink" Id="rId13" Target="https://pospalbakery.cn/%E6%9B%B4%E6%96%B0%E6%97%A5%E5%BF%97/pc%E7%AB%AF/pc%E7%83%98%E7%84%99%E7%89%88v4.71.204.5104%E6%9B%B4%E6%96%B0%E6%97%A5%E5%BF%97(2026.06.30-)#30-%E4%BF%AE%E5%A4%8D%E9%A2%84%E8%AE%A2%E5%8D%95%E7%A7%B0%E9%87%8D%E5%95%86%E5%93%81%E6%95%B0%E9%87%8F%E6%97%A0%E6%B3%95%E7%BC%96%E8%BE%91%E5%B0%8F%E6%95%B0%E7%82%B9%E9%97%AE%E9%A2%98" TargetMode="External" /><Relationship Type="http://schemas.openxmlformats.org/officeDocument/2006/relationships/hyperlink" Id="rId12" Target="https://pospalbakery.cn/%E6%9B%B4%E6%96%B0%E6%97%A5%E5%BF%97/pc%E7%AB%AF/pc%E7%83%98%E7%84%99%E7%89%88v4.71.204.5181%E6%9B%B4%E6%96%B0%E6%97%A5%E5%BF%97(2026.07.27)#33-%E4%BF%AE%E5%A4%8D%E5%89%8D%E5%8F%B0%E6%97%A0%E7%A0%81%E5%95%86%E5%93%81%E7%A7%B0%E9%87%8D%E5%90%8E%E6%8C%82%E5%8D%95%E5%86%8D%E5%8E%BB%E5%8F%96%E5%8D%95%E6%95%B0%E9%87%8F%E4%BC%9A%E5%88%86%E5%BC%80%E6%98%BE%E7%A4%BA%E9%97%AE%E9%A2%98" TargetMode="External" /><Relationship Type="http://schemas.openxmlformats.org/officeDocument/2006/relationships/hyperlink" Id="rId11" Target="https://pospalbakery.cn/%E6%9B%B4%E6%96%B0%E6%97%A5%E5%BF%97/pc%E7%AB%AF/pc%E7%83%98%E7%84%99%E7%89%88v4.71.204.5243%E6%9B%B4%E6%96%B0%E6%97%A5%E5%BF%97(2026.08.11)#13-%E9%A1%B6%E5%B0%96%E9%80%9A%E8%AE%AF%E7%A7%A4%E6%97%A7%E5%8D%8F%E8%AE%AE%E4%B8%8B%E7%BA%BF%E5%8F%8A%E9%80%9A%E7%94%A8%E5%8D%8F%E8%AE%AE%E5%85%BC%E5%AE%B9%E8%BF%81%E7%A7%BB" TargetMode="External" /><Relationship Type="http://schemas.openxmlformats.org/officeDocument/2006/relationships/hyperlink" Id="rId10" Target="https://pospalbakery.cn/%E6%9B%B4%E6%96%B0%E6%97%A5%E5%BF%97/pc%E7%AB%AF/pc%E7%83%98%E7%84%99%E7%89%88v4.71.204.5329%E6%9B%B4%E6%96%B0%E6%97%A5%E5%BF%97(2026.09.07)#26-%E4%BC%98%E5%8C%96%E7%94%B5%E5%AD%90%E7%A7%A4%E7%8A%B6%E6%80%81%E6%9B%B4%E6%96%B0%E5%87%8F%E5%B0%91%E6%97%A0%E6%95%88%E7%95%8C%E9%9D%A2%E5%88%B7%E6%96%B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中式烘焙称重</dc:title>
  <dc:creator/>
  <dc:language>zh-CN</dc:language>
  <cp:keywords/>
  <dcterms:created xsi:type="dcterms:W3CDTF">2026-09-21T15:21:32Z</dcterms:created>
  <dcterms:modified xsi:type="dcterms:W3CDTF">2026-09-21T15:21:32Z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