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3.png" ContentType="image/png"/>
  <Override PartName="/word/media/rId31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工序设置</w:t>
      </w:r>
    </w:p>
    <w:bookmarkStart w:id="9" w:name="工序设置"/>
    <w:p>
      <w:pPr>
        <w:pStyle w:val="Heading1"/>
      </w:pPr>
      <w:r>
        <w:rPr>
          <w:rFonts w:hint="eastAsia"/>
        </w:rPr>
        <w:t xml:space="preserve">工序设置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：设置蛋糕生产工序，比如抹胚、夹心、装饰等工序；</w:t>
      </w:r>
    </w:p>
    <w:bookmarkEnd w:id="10"/>
    <w:bookmarkStart w:id="20" w:name="新增工序"/>
    <w:p>
      <w:pPr>
        <w:pStyle w:val="Heading1"/>
      </w:pPr>
      <w:r>
        <w:rPr>
          <w:rFonts w:hint="eastAsia"/>
        </w:rPr>
        <w:t xml:space="preserve">新增工序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-工序设置；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点击【新增工序】，输入【工序编号】【工序名称】【排序号】【启用/禁用】，点击【保存】；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工序编号：不能重复；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工序名称：不能重复；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排序号：数字越大越靠前；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8722407-e7bad742-955a-4855-ba8e-c388b04d8695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8783908-41d2fa08-d1bb-4d4e-aa32-aab5b30ea34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8" w:name="编辑工序"/>
    <w:p>
      <w:pPr>
        <w:pStyle w:val="Heading1"/>
      </w:pPr>
      <w:r>
        <w:rPr>
          <w:rFonts w:hint="eastAsia"/>
        </w:rPr>
        <w:t xml:space="preserve">编辑工序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-工序设置；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点击【编辑】，可修改【工序编号】【工序名称】【排序号】【启用/禁用】，点击【保存】；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工序编号：不能重复；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工序名称：不能重复；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排序号：数字越大越靠前；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8817348-188faba4-742f-41b1-9df1-6152a4195508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8783908-41d2fa08-d1bb-4d4e-aa32-aab5b30ea34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7" w:name="删除工序"/>
    <w:p>
      <w:pPr>
        <w:pStyle w:val="Heading1"/>
      </w:pPr>
      <w:r>
        <w:rPr>
          <w:rFonts w:hint="eastAsia"/>
        </w:rPr>
        <w:t xml:space="preserve">删除工序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-工序设置；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：已使用工序禁止删除，只能编辑工序状态为【禁用】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点击【删除】，弹窗点击【确认删除】，可删除当前工序；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9048007-aa599a5e-34b1-40ce-a613-f74d872b340c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9062202-c74163f2-505f-421d-acc1-e78fa64400b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3" Target="media/rId23.png" /><Relationship Type="http://schemas.openxmlformats.org/officeDocument/2006/relationships/image" Id="rId31" Target="media/rId31.png" /><Relationship Type="http://schemas.openxmlformats.org/officeDocument/2006/relationships/image" Id="rId34" Target="media/rId3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工序设置</dc:title>
  <dc:creator/>
  <dc:language>zh-CN</dc:language>
  <cp:keywords/>
  <dcterms:created xsi:type="dcterms:W3CDTF">2026-09-28T09:51:17Z</dcterms:created>
  <dcterms:modified xsi:type="dcterms:W3CDTF">2026-09-28T09:51:17Z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